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7D1" w:rsidRPr="00AE08EE" w:rsidRDefault="005927D1" w:rsidP="00AA2ACB">
      <w:pPr>
        <w:rPr>
          <w:b/>
        </w:rPr>
      </w:pPr>
    </w:p>
    <w:p w:rsidR="005927D1" w:rsidRPr="00AE08EE" w:rsidRDefault="005927D1" w:rsidP="0006407A">
      <w:pPr>
        <w:spacing w:before="240"/>
        <w:jc w:val="center"/>
        <w:rPr>
          <w:b/>
        </w:rPr>
      </w:pPr>
      <w:r w:rsidRPr="00AE08EE">
        <w:rPr>
          <w:b/>
        </w:rPr>
        <w:t>ТЕХНИЧЕСКОЕ ЗАДАНИЕ</w:t>
      </w:r>
    </w:p>
    <w:p w:rsidR="005927D1" w:rsidRPr="00AE08EE" w:rsidRDefault="005927D1" w:rsidP="00AA2ACB"/>
    <w:p w:rsidR="005927D1" w:rsidRDefault="005927D1" w:rsidP="0006407A">
      <w:pPr>
        <w:autoSpaceDE w:val="0"/>
        <w:adjustRightInd w:val="0"/>
        <w:spacing w:after="120"/>
        <w:jc w:val="center"/>
      </w:pPr>
      <w:r w:rsidRPr="009552C5">
        <w:rPr>
          <w:bCs/>
        </w:rPr>
        <w:t xml:space="preserve">на </w:t>
      </w:r>
      <w:r>
        <w:rPr>
          <w:bCs/>
        </w:rPr>
        <w:t>выполнение</w:t>
      </w:r>
      <w:r w:rsidR="006865B6">
        <w:rPr>
          <w:bCs/>
        </w:rPr>
        <w:t xml:space="preserve"> комплекса</w:t>
      </w:r>
      <w:r>
        <w:rPr>
          <w:bCs/>
        </w:rPr>
        <w:t xml:space="preserve"> работ на строительном</w:t>
      </w:r>
      <w:r w:rsidRPr="009552C5">
        <w:rPr>
          <w:bCs/>
        </w:rPr>
        <w:t xml:space="preserve"> </w:t>
      </w:r>
      <w:r>
        <w:rPr>
          <w:bCs/>
        </w:rPr>
        <w:t>объекте</w:t>
      </w:r>
      <w:r w:rsidRPr="00013BC8">
        <w:t>: «</w:t>
      </w:r>
      <w:r w:rsidR="006865B6">
        <w:t>Доведение</w:t>
      </w:r>
      <w:r w:rsidR="006865B6" w:rsidRPr="006865B6">
        <w:t xml:space="preserve"> жилых помещений до пригодного состояния с выполнением перепланировок, отделочных работ, комплектацией мебелью и бытовой техникой по 9 квартирам (№№ 1,6,9,12,15,18,19,21,22) в г. Иркутске, ул. Байкальская 346/10, общей площадью 1 175,3 кв.м.</w:t>
      </w:r>
    </w:p>
    <w:p w:rsidR="005927D1" w:rsidRPr="009552C5" w:rsidRDefault="005927D1" w:rsidP="00AA2ACB">
      <w:pPr>
        <w:autoSpaceDE w:val="0"/>
        <w:adjustRightInd w:val="0"/>
        <w:jc w:val="center"/>
        <w:rPr>
          <w:bCs/>
        </w:rPr>
      </w:pPr>
    </w:p>
    <w:tbl>
      <w:tblPr>
        <w:tblW w:w="1063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2200"/>
        <w:gridCol w:w="7796"/>
      </w:tblGrid>
      <w:tr w:rsidR="005927D1" w:rsidRPr="003F5171" w:rsidTr="00660A24">
        <w:trPr>
          <w:trHeight w:val="699"/>
        </w:trPr>
        <w:tc>
          <w:tcPr>
            <w:tcW w:w="636" w:type="dxa"/>
            <w:vAlign w:val="center"/>
          </w:tcPr>
          <w:p w:rsidR="005927D1" w:rsidRPr="00EF60D4" w:rsidRDefault="005927D1" w:rsidP="00A06006">
            <w:pPr>
              <w:jc w:val="center"/>
              <w:rPr>
                <w:b/>
              </w:rPr>
            </w:pPr>
            <w:r w:rsidRPr="00EF60D4">
              <w:rPr>
                <w:b/>
              </w:rPr>
              <w:t>№ пп</w:t>
            </w:r>
          </w:p>
        </w:tc>
        <w:tc>
          <w:tcPr>
            <w:tcW w:w="2200" w:type="dxa"/>
            <w:vAlign w:val="center"/>
          </w:tcPr>
          <w:p w:rsidR="005927D1" w:rsidRPr="00EF60D4" w:rsidRDefault="005927D1" w:rsidP="00A06006">
            <w:pPr>
              <w:jc w:val="center"/>
              <w:rPr>
                <w:b/>
              </w:rPr>
            </w:pPr>
            <w:r w:rsidRPr="00EF60D4">
              <w:rPr>
                <w:b/>
              </w:rPr>
              <w:t>Перечень основных требований</w:t>
            </w:r>
          </w:p>
        </w:tc>
        <w:tc>
          <w:tcPr>
            <w:tcW w:w="7796" w:type="dxa"/>
            <w:vAlign w:val="center"/>
          </w:tcPr>
          <w:p w:rsidR="005927D1" w:rsidRPr="00EF60D4" w:rsidRDefault="005927D1" w:rsidP="00A06006">
            <w:pPr>
              <w:jc w:val="center"/>
              <w:rPr>
                <w:b/>
              </w:rPr>
            </w:pPr>
            <w:r w:rsidRPr="00EF60D4">
              <w:rPr>
                <w:b/>
              </w:rPr>
              <w:t>Содержание требований</w:t>
            </w:r>
          </w:p>
        </w:tc>
      </w:tr>
      <w:tr w:rsidR="005927D1" w:rsidRPr="003F5171" w:rsidTr="00660A24">
        <w:tc>
          <w:tcPr>
            <w:tcW w:w="636" w:type="dxa"/>
            <w:vAlign w:val="center"/>
          </w:tcPr>
          <w:p w:rsidR="005927D1" w:rsidRPr="00EF60D4" w:rsidRDefault="005927D1" w:rsidP="00A06006">
            <w:pPr>
              <w:jc w:val="center"/>
              <w:rPr>
                <w:b/>
              </w:rPr>
            </w:pPr>
            <w:r w:rsidRPr="00EF60D4">
              <w:rPr>
                <w:b/>
              </w:rPr>
              <w:t>1.</w:t>
            </w:r>
          </w:p>
        </w:tc>
        <w:tc>
          <w:tcPr>
            <w:tcW w:w="2200" w:type="dxa"/>
            <w:vAlign w:val="center"/>
          </w:tcPr>
          <w:p w:rsidR="005927D1" w:rsidRPr="00EF60D4" w:rsidRDefault="005927D1" w:rsidP="00A06006">
            <w:pPr>
              <w:rPr>
                <w:b/>
              </w:rPr>
            </w:pPr>
            <w:r w:rsidRPr="00EF60D4">
              <w:rPr>
                <w:b/>
              </w:rPr>
              <w:t xml:space="preserve">Объект </w:t>
            </w:r>
          </w:p>
        </w:tc>
        <w:tc>
          <w:tcPr>
            <w:tcW w:w="7796" w:type="dxa"/>
          </w:tcPr>
          <w:p w:rsidR="005927D1" w:rsidRPr="00EF60D4" w:rsidRDefault="005927D1" w:rsidP="00317E1D">
            <w:pPr>
              <w:rPr>
                <w:b/>
              </w:rPr>
            </w:pPr>
            <w:r w:rsidRPr="00EF60D4">
              <w:rPr>
                <w:b/>
              </w:rPr>
              <w:t xml:space="preserve"> </w:t>
            </w:r>
            <w:r w:rsidR="00510DDB">
              <w:rPr>
                <w:b/>
              </w:rPr>
              <w:t xml:space="preserve">Квартиры </w:t>
            </w:r>
            <w:r w:rsidR="00510DDB" w:rsidRPr="00510DDB">
              <w:rPr>
                <w:b/>
              </w:rPr>
              <w:t>(№№ 1,6,9,12,15,18,19,21,22) в г. Иркутске, ул. Байкальская 346/10, общей площадью 1 175,3 кв.м.</w:t>
            </w:r>
          </w:p>
        </w:tc>
      </w:tr>
      <w:tr w:rsidR="005927D1" w:rsidRPr="003F5171" w:rsidTr="00660A24">
        <w:tc>
          <w:tcPr>
            <w:tcW w:w="636" w:type="dxa"/>
            <w:vAlign w:val="center"/>
          </w:tcPr>
          <w:p w:rsidR="005927D1" w:rsidRPr="00EF60D4" w:rsidRDefault="005927D1" w:rsidP="00A06006">
            <w:pPr>
              <w:jc w:val="center"/>
              <w:rPr>
                <w:b/>
              </w:rPr>
            </w:pPr>
            <w:r w:rsidRPr="00EF60D4">
              <w:rPr>
                <w:b/>
              </w:rPr>
              <w:t>2.</w:t>
            </w:r>
          </w:p>
        </w:tc>
        <w:tc>
          <w:tcPr>
            <w:tcW w:w="2200" w:type="dxa"/>
            <w:vAlign w:val="center"/>
          </w:tcPr>
          <w:p w:rsidR="005927D1" w:rsidRPr="00EF60D4" w:rsidRDefault="005927D1" w:rsidP="00181F51">
            <w:pPr>
              <w:rPr>
                <w:b/>
              </w:rPr>
            </w:pPr>
            <w:r w:rsidRPr="00EF60D4">
              <w:rPr>
                <w:b/>
              </w:rPr>
              <w:t>Краткие характеристики объекта</w:t>
            </w:r>
          </w:p>
        </w:tc>
        <w:tc>
          <w:tcPr>
            <w:tcW w:w="7796" w:type="dxa"/>
          </w:tcPr>
          <w:p w:rsidR="005927D1" w:rsidRPr="00EF60D4" w:rsidRDefault="005927D1" w:rsidP="004E7CAB">
            <w:pPr>
              <w:rPr>
                <w:bCs/>
              </w:rPr>
            </w:pPr>
            <w:r w:rsidRPr="00EF60D4">
              <w:rPr>
                <w:bCs/>
              </w:rPr>
              <w:t>2.1 Адрес объекта</w:t>
            </w:r>
          </w:p>
          <w:p w:rsidR="00510DDB" w:rsidRDefault="00510DDB" w:rsidP="004E7CAB">
            <w:pPr>
              <w:rPr>
                <w:b/>
              </w:rPr>
            </w:pPr>
            <w:r>
              <w:rPr>
                <w:b/>
              </w:rPr>
              <w:t xml:space="preserve"> Квартиры </w:t>
            </w:r>
            <w:r w:rsidRPr="00510DDB">
              <w:rPr>
                <w:b/>
              </w:rPr>
              <w:t>(№№ 1,6,9,12,15,18,19,21,22) в г. Иркутске, ул. Байкальская 346/10</w:t>
            </w:r>
          </w:p>
          <w:p w:rsidR="005927D1" w:rsidRPr="00EF60D4" w:rsidRDefault="005927D1" w:rsidP="004E7CAB">
            <w:pPr>
              <w:rPr>
                <w:bCs/>
              </w:rPr>
            </w:pPr>
            <w:r w:rsidRPr="00EF60D4">
              <w:rPr>
                <w:bCs/>
              </w:rPr>
              <w:t xml:space="preserve">2.2 Сведения об объекте строительства: </w:t>
            </w:r>
          </w:p>
          <w:p w:rsidR="005927D1" w:rsidRPr="00EF60D4" w:rsidRDefault="005927D1" w:rsidP="00510DDB">
            <w:pPr>
              <w:rPr>
                <w:bCs/>
              </w:rPr>
            </w:pPr>
            <w:r w:rsidRPr="00EF60D4">
              <w:rPr>
                <w:bCs/>
              </w:rPr>
              <w:t xml:space="preserve">- </w:t>
            </w:r>
            <w:r w:rsidR="00510DDB">
              <w:rPr>
                <w:bCs/>
              </w:rPr>
              <w:t xml:space="preserve">общая площадь: </w:t>
            </w:r>
            <w:r w:rsidR="00510DDB" w:rsidRPr="00510DDB">
              <w:rPr>
                <w:bCs/>
              </w:rPr>
              <w:t>1 175,3 кв.м.</w:t>
            </w:r>
          </w:p>
        </w:tc>
      </w:tr>
      <w:tr w:rsidR="005927D1" w:rsidRPr="003F5171" w:rsidTr="00660A24">
        <w:tc>
          <w:tcPr>
            <w:tcW w:w="636" w:type="dxa"/>
            <w:vAlign w:val="center"/>
          </w:tcPr>
          <w:p w:rsidR="005927D1" w:rsidRPr="00EF60D4" w:rsidRDefault="005927D1" w:rsidP="00A06006">
            <w:pPr>
              <w:jc w:val="center"/>
              <w:rPr>
                <w:b/>
              </w:rPr>
            </w:pPr>
            <w:r w:rsidRPr="00EF60D4">
              <w:rPr>
                <w:b/>
              </w:rPr>
              <w:t>3.</w:t>
            </w:r>
          </w:p>
        </w:tc>
        <w:tc>
          <w:tcPr>
            <w:tcW w:w="2200" w:type="dxa"/>
            <w:vAlign w:val="center"/>
          </w:tcPr>
          <w:p w:rsidR="005927D1" w:rsidRPr="00EF60D4" w:rsidRDefault="005927D1" w:rsidP="00A06006">
            <w:pPr>
              <w:rPr>
                <w:b/>
                <w:highlight w:val="yellow"/>
              </w:rPr>
            </w:pPr>
            <w:r w:rsidRPr="00EF60D4">
              <w:rPr>
                <w:b/>
              </w:rPr>
              <w:t xml:space="preserve">Характер выполняемых работ </w:t>
            </w:r>
          </w:p>
        </w:tc>
        <w:tc>
          <w:tcPr>
            <w:tcW w:w="7796" w:type="dxa"/>
          </w:tcPr>
          <w:p w:rsidR="005927D1" w:rsidRPr="00EF60D4" w:rsidRDefault="005927D1" w:rsidP="00510DDB">
            <w:pPr>
              <w:shd w:val="clear" w:color="auto" w:fill="FFFFFF"/>
              <w:spacing w:after="100" w:afterAutospacing="1"/>
              <w:rPr>
                <w:noProof/>
              </w:rPr>
            </w:pPr>
            <w:r w:rsidRPr="00EF60D4">
              <w:rPr>
                <w:noProof/>
              </w:rPr>
              <w:t xml:space="preserve">Выполнение </w:t>
            </w:r>
            <w:r w:rsidR="00510DDB">
              <w:rPr>
                <w:noProof/>
              </w:rPr>
              <w:t>ремонно-отделочных работ.</w:t>
            </w:r>
          </w:p>
        </w:tc>
      </w:tr>
      <w:tr w:rsidR="005927D1" w:rsidRPr="003F5171" w:rsidTr="00660A24">
        <w:tc>
          <w:tcPr>
            <w:tcW w:w="636" w:type="dxa"/>
            <w:vAlign w:val="center"/>
          </w:tcPr>
          <w:p w:rsidR="005927D1" w:rsidRPr="00EF60D4" w:rsidRDefault="005927D1" w:rsidP="00A06006">
            <w:pPr>
              <w:jc w:val="center"/>
              <w:rPr>
                <w:b/>
              </w:rPr>
            </w:pPr>
            <w:r w:rsidRPr="00EF60D4">
              <w:rPr>
                <w:b/>
              </w:rPr>
              <w:t>4.</w:t>
            </w:r>
          </w:p>
        </w:tc>
        <w:tc>
          <w:tcPr>
            <w:tcW w:w="2200" w:type="dxa"/>
            <w:vAlign w:val="center"/>
          </w:tcPr>
          <w:p w:rsidR="005927D1" w:rsidRPr="00EF60D4" w:rsidRDefault="005927D1" w:rsidP="0006407A">
            <w:pPr>
              <w:jc w:val="left"/>
              <w:rPr>
                <w:b/>
              </w:rPr>
            </w:pPr>
            <w:r w:rsidRPr="00EF60D4">
              <w:rPr>
                <w:b/>
              </w:rPr>
              <w:t>Основные требования к выполняемым работам</w:t>
            </w:r>
          </w:p>
          <w:p w:rsidR="005927D1" w:rsidRPr="00EF60D4" w:rsidRDefault="005927D1" w:rsidP="00A06006">
            <w:pPr>
              <w:rPr>
                <w:b/>
              </w:rPr>
            </w:pPr>
          </w:p>
        </w:tc>
        <w:tc>
          <w:tcPr>
            <w:tcW w:w="7796" w:type="dxa"/>
          </w:tcPr>
          <w:p w:rsidR="005927D1" w:rsidRPr="0086362A" w:rsidRDefault="005927D1" w:rsidP="00BB6703">
            <w:pPr>
              <w:pStyle w:val="afffb"/>
              <w:numPr>
                <w:ilvl w:val="0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 xml:space="preserve">Работы выполнять в соответствии с проектной </w:t>
            </w:r>
            <w:r w:rsidR="00510DDB" w:rsidRPr="0086362A">
              <w:rPr>
                <w:szCs w:val="24"/>
              </w:rPr>
              <w:t>документацией, разработанной ОО</w:t>
            </w:r>
            <w:r w:rsidR="0086362A">
              <w:rPr>
                <w:szCs w:val="24"/>
                <w:lang w:val="en-US"/>
              </w:rPr>
              <w:t>O</w:t>
            </w:r>
            <w:r w:rsidR="00510DDB" w:rsidRPr="0086362A">
              <w:rPr>
                <w:szCs w:val="24"/>
              </w:rPr>
              <w:t xml:space="preserve"> «СибСтратегСтройРешения</w:t>
            </w:r>
            <w:r w:rsidRPr="0086362A">
              <w:rPr>
                <w:szCs w:val="24"/>
              </w:rPr>
              <w:t>»:</w:t>
            </w:r>
            <w:r w:rsidR="00A37203" w:rsidRPr="0086362A">
              <w:rPr>
                <w:szCs w:val="24"/>
              </w:rPr>
              <w:t xml:space="preserve"> </w:t>
            </w:r>
          </w:p>
          <w:p w:rsidR="00510DDB" w:rsidRPr="0086362A" w:rsidRDefault="00394F19" w:rsidP="00CF3B12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 xml:space="preserve">Шифр </w:t>
            </w:r>
            <w:r w:rsidR="00510DDB" w:rsidRPr="0086362A">
              <w:rPr>
                <w:szCs w:val="24"/>
              </w:rPr>
              <w:t>СТ-0522-1;</w:t>
            </w:r>
          </w:p>
          <w:p w:rsidR="00510DDB" w:rsidRPr="0086362A" w:rsidRDefault="00510DDB" w:rsidP="00510DDB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СТ-0522-6;</w:t>
            </w:r>
          </w:p>
          <w:p w:rsidR="00510DDB" w:rsidRPr="0086362A" w:rsidRDefault="00510DDB" w:rsidP="00510DDB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СТ-0522-9;</w:t>
            </w:r>
          </w:p>
          <w:p w:rsidR="00510DDB" w:rsidRPr="0086362A" w:rsidRDefault="00510DDB" w:rsidP="00510DDB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СТ-0522-12;</w:t>
            </w:r>
          </w:p>
          <w:p w:rsidR="00510DDB" w:rsidRPr="0086362A" w:rsidRDefault="00510DDB" w:rsidP="00510DDB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СТ-0522-15;</w:t>
            </w:r>
          </w:p>
          <w:p w:rsidR="00510DDB" w:rsidRPr="0086362A" w:rsidRDefault="00510DDB" w:rsidP="00510DDB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СТ-0522-18;</w:t>
            </w:r>
          </w:p>
          <w:p w:rsidR="00510DDB" w:rsidRPr="0086362A" w:rsidRDefault="00510DDB" w:rsidP="00510DDB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СТ-0522-19;</w:t>
            </w:r>
          </w:p>
          <w:p w:rsidR="00510DDB" w:rsidRPr="0086362A" w:rsidRDefault="00510DDB" w:rsidP="00510DDB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СТ-0522-21;</w:t>
            </w:r>
          </w:p>
          <w:p w:rsidR="00510DDB" w:rsidRPr="0086362A" w:rsidRDefault="00510DDB" w:rsidP="00510DDB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СТ-0522-22;</w:t>
            </w:r>
          </w:p>
          <w:p w:rsidR="00510DDB" w:rsidRPr="0086362A" w:rsidRDefault="00510DDB" w:rsidP="00510DDB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 xml:space="preserve"> Шифр 018/2022-Д;</w:t>
            </w:r>
          </w:p>
          <w:p w:rsidR="00510DDB" w:rsidRPr="0086362A" w:rsidRDefault="00510DDB" w:rsidP="00510DDB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018/2022-ОС;</w:t>
            </w:r>
          </w:p>
          <w:p w:rsidR="00510DDB" w:rsidRPr="0086362A" w:rsidRDefault="00510DDB" w:rsidP="00510DDB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018/2022-ПС;</w:t>
            </w:r>
          </w:p>
          <w:p w:rsidR="00510DDB" w:rsidRPr="0086362A" w:rsidRDefault="00510DDB" w:rsidP="00510DDB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018/2022-СС;</w:t>
            </w:r>
          </w:p>
          <w:p w:rsidR="00510DDB" w:rsidRPr="0086362A" w:rsidRDefault="00510DDB" w:rsidP="00510DDB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018/2022-ВК;</w:t>
            </w:r>
          </w:p>
          <w:p w:rsidR="00510DDB" w:rsidRPr="0086362A" w:rsidRDefault="00510DDB" w:rsidP="00510DDB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СТ-018/2022-АК;</w:t>
            </w:r>
          </w:p>
          <w:p w:rsidR="005927D1" w:rsidRPr="0086362A" w:rsidRDefault="00510DDB" w:rsidP="00CF3B12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018/2022-АК.ПНР</w:t>
            </w:r>
          </w:p>
          <w:p w:rsidR="00510DDB" w:rsidRPr="0086362A" w:rsidRDefault="00BA7427" w:rsidP="00BA7427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Шифр 11/10-22-1-ОВиК;</w:t>
            </w:r>
          </w:p>
          <w:p w:rsidR="005927D1" w:rsidRPr="0086362A" w:rsidRDefault="00BA7427" w:rsidP="00CF3B12">
            <w:pPr>
              <w:pStyle w:val="afffb"/>
              <w:numPr>
                <w:ilvl w:val="1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Ведомости объемов работ:</w:t>
            </w:r>
          </w:p>
          <w:p w:rsidR="00BA7427" w:rsidRPr="0086362A" w:rsidRDefault="00BA7427" w:rsidP="00BA7427">
            <w:r w:rsidRPr="0086362A">
              <w:t xml:space="preserve">            - ВОР 02-01-01 Видеодомофон.</w:t>
            </w:r>
          </w:p>
          <w:p w:rsidR="00BA7427" w:rsidRPr="0086362A" w:rsidRDefault="00BA7427" w:rsidP="00BA7427">
            <w:r w:rsidRPr="0086362A">
              <w:t xml:space="preserve">            - ОК. 2 ВОР 02-01-02 сети связи.</w:t>
            </w:r>
          </w:p>
          <w:p w:rsidR="00BA7427" w:rsidRPr="0086362A" w:rsidRDefault="00BA7427" w:rsidP="00BA7427">
            <w:r w:rsidRPr="0086362A">
              <w:t xml:space="preserve">            - ОК. 3 ВОР 02-01-03 Охранная сигнализация.</w:t>
            </w:r>
          </w:p>
          <w:p w:rsidR="00BA7427" w:rsidRPr="0086362A" w:rsidRDefault="00BA7427" w:rsidP="00BA7427">
            <w:r w:rsidRPr="0086362A">
              <w:t xml:space="preserve">            - ОК. 4 ВОР 02-01-04 Пожарная сигнализация.</w:t>
            </w:r>
          </w:p>
          <w:p w:rsidR="00BA7427" w:rsidRPr="0086362A" w:rsidRDefault="00BA7427" w:rsidP="00BA7427">
            <w:r w:rsidRPr="0086362A">
              <w:t xml:space="preserve">            - ОК. 5 ВОР 02-01-05 ВК Символ.</w:t>
            </w:r>
          </w:p>
          <w:p w:rsidR="00BA7427" w:rsidRPr="0086362A" w:rsidRDefault="00BA7427" w:rsidP="00BA7427">
            <w:r w:rsidRPr="0086362A">
              <w:t xml:space="preserve">            - ОК. 6 ВОР 02-01-06 АК Символ.</w:t>
            </w:r>
          </w:p>
          <w:p w:rsidR="00BA7427" w:rsidRPr="0086362A" w:rsidRDefault="00BA7427" w:rsidP="00BA7427">
            <w:r w:rsidRPr="0086362A">
              <w:t xml:space="preserve">            - ОК. 7 ВОР отделочные работы Символ.</w:t>
            </w:r>
          </w:p>
          <w:p w:rsidR="00BA7427" w:rsidRPr="0086362A" w:rsidRDefault="00BA7427" w:rsidP="00BA7427">
            <w:r w:rsidRPr="0086362A">
              <w:t xml:space="preserve">            - ОК. 8 ВОР</w:t>
            </w:r>
            <w:r w:rsidR="0086362A" w:rsidRPr="0034497E">
              <w:t xml:space="preserve"> </w:t>
            </w:r>
            <w:r w:rsidRPr="0086362A">
              <w:t>кондиционирование.</w:t>
            </w:r>
          </w:p>
          <w:p w:rsidR="00BA7427" w:rsidRPr="0086362A" w:rsidRDefault="00BA7427" w:rsidP="00BA7427">
            <w:r w:rsidRPr="0086362A">
              <w:t xml:space="preserve">            - ОК. 9 ВОР 09-01-01 ПНР АК.</w:t>
            </w:r>
          </w:p>
          <w:p w:rsidR="00BA7427" w:rsidRPr="0086362A" w:rsidRDefault="00BA7427" w:rsidP="00BA7427">
            <w:r w:rsidRPr="0086362A">
              <w:t xml:space="preserve">            </w:t>
            </w:r>
          </w:p>
          <w:p w:rsidR="00BA7427" w:rsidRPr="0086362A" w:rsidRDefault="00BA7427" w:rsidP="00BA7427"/>
          <w:p w:rsidR="00BA7427" w:rsidRPr="0086362A" w:rsidRDefault="00BA7427" w:rsidP="00BA7427"/>
          <w:p w:rsidR="005927D1" w:rsidRPr="0086362A" w:rsidRDefault="005927D1" w:rsidP="00BB6703">
            <w:pPr>
              <w:pStyle w:val="afffb"/>
              <w:numPr>
                <w:ilvl w:val="0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lastRenderedPageBreak/>
              <w:t>Выполнение работ осуществлять в соответствии с графиком производства.</w:t>
            </w:r>
          </w:p>
          <w:p w:rsidR="005927D1" w:rsidRPr="0086362A" w:rsidRDefault="005927D1" w:rsidP="00BB6703">
            <w:pPr>
              <w:pStyle w:val="afffb"/>
              <w:numPr>
                <w:ilvl w:val="0"/>
                <w:numId w:val="27"/>
              </w:numPr>
              <w:rPr>
                <w:szCs w:val="24"/>
              </w:rPr>
            </w:pPr>
            <w:r w:rsidRPr="0086362A">
              <w:rPr>
                <w:szCs w:val="24"/>
              </w:rPr>
              <w:t>Перечень выполняемых работ:</w:t>
            </w:r>
          </w:p>
          <w:p w:rsidR="00BA7427" w:rsidRPr="0086362A" w:rsidRDefault="00BA7427" w:rsidP="00BA7427">
            <w:pPr>
              <w:pStyle w:val="afffb"/>
              <w:rPr>
                <w:szCs w:val="24"/>
              </w:rPr>
            </w:pPr>
            <w:r w:rsidRPr="0086362A">
              <w:rPr>
                <w:szCs w:val="24"/>
              </w:rPr>
              <w:t>- Работы по перепланировке помещений.</w:t>
            </w:r>
          </w:p>
          <w:p w:rsidR="00BA7427" w:rsidRPr="0086362A" w:rsidRDefault="00BA7427" w:rsidP="00BA7427">
            <w:pPr>
              <w:pStyle w:val="afffb"/>
              <w:rPr>
                <w:szCs w:val="24"/>
              </w:rPr>
            </w:pPr>
            <w:r w:rsidRPr="0086362A">
              <w:rPr>
                <w:szCs w:val="24"/>
              </w:rPr>
              <w:t>-Электротехнические работы.</w:t>
            </w:r>
          </w:p>
          <w:p w:rsidR="00BA7427" w:rsidRPr="0086362A" w:rsidRDefault="00BA7427" w:rsidP="00BA7427">
            <w:pPr>
              <w:pStyle w:val="afffb"/>
              <w:rPr>
                <w:szCs w:val="24"/>
              </w:rPr>
            </w:pPr>
            <w:r w:rsidRPr="0086362A">
              <w:rPr>
                <w:szCs w:val="24"/>
              </w:rPr>
              <w:t xml:space="preserve">- Монтаж </w:t>
            </w:r>
            <w:r w:rsidR="0042152B" w:rsidRPr="0086362A">
              <w:rPr>
                <w:szCs w:val="24"/>
              </w:rPr>
              <w:t xml:space="preserve">домофонов. </w:t>
            </w:r>
          </w:p>
          <w:p w:rsidR="00BA7427" w:rsidRPr="0086362A" w:rsidRDefault="00BA7427" w:rsidP="00BA7427">
            <w:pPr>
              <w:pStyle w:val="afffb"/>
              <w:rPr>
                <w:szCs w:val="24"/>
              </w:rPr>
            </w:pPr>
            <w:r w:rsidRPr="0086362A">
              <w:rPr>
                <w:szCs w:val="24"/>
              </w:rPr>
              <w:t>- Монтаж охранной сигнализация</w:t>
            </w:r>
          </w:p>
          <w:p w:rsidR="00BA7427" w:rsidRPr="0086362A" w:rsidRDefault="00BA7427" w:rsidP="00BA7427">
            <w:pPr>
              <w:pStyle w:val="afffb"/>
              <w:rPr>
                <w:szCs w:val="24"/>
              </w:rPr>
            </w:pPr>
            <w:r w:rsidRPr="0086362A">
              <w:rPr>
                <w:szCs w:val="24"/>
              </w:rPr>
              <w:t xml:space="preserve">- </w:t>
            </w:r>
            <w:r w:rsidR="0042152B" w:rsidRPr="0086362A">
              <w:rPr>
                <w:szCs w:val="24"/>
              </w:rPr>
              <w:t>Монтаж пожарной</w:t>
            </w:r>
            <w:r w:rsidRPr="0086362A">
              <w:rPr>
                <w:szCs w:val="24"/>
              </w:rPr>
              <w:t xml:space="preserve"> сигнализации</w:t>
            </w:r>
            <w:r w:rsidR="0042152B" w:rsidRPr="0086362A">
              <w:rPr>
                <w:szCs w:val="24"/>
              </w:rPr>
              <w:t>.</w:t>
            </w:r>
          </w:p>
          <w:p w:rsidR="0042152B" w:rsidRPr="0086362A" w:rsidRDefault="0042152B" w:rsidP="00BA7427">
            <w:pPr>
              <w:pStyle w:val="afffb"/>
              <w:rPr>
                <w:szCs w:val="24"/>
              </w:rPr>
            </w:pPr>
            <w:r w:rsidRPr="0086362A">
              <w:rPr>
                <w:szCs w:val="24"/>
              </w:rPr>
              <w:t>- Монтаж слаботочных систем.</w:t>
            </w:r>
          </w:p>
          <w:p w:rsidR="0042152B" w:rsidRPr="0086362A" w:rsidRDefault="0042152B" w:rsidP="00BA7427">
            <w:pPr>
              <w:pStyle w:val="afffb"/>
              <w:rPr>
                <w:szCs w:val="24"/>
              </w:rPr>
            </w:pPr>
            <w:r w:rsidRPr="0086362A">
              <w:rPr>
                <w:szCs w:val="24"/>
              </w:rPr>
              <w:t xml:space="preserve">- Монтаж водоснабжений и канализации. </w:t>
            </w:r>
          </w:p>
          <w:p w:rsidR="0042152B" w:rsidRPr="0086362A" w:rsidRDefault="0042152B" w:rsidP="00BA7427">
            <w:pPr>
              <w:pStyle w:val="afffb"/>
              <w:rPr>
                <w:szCs w:val="24"/>
              </w:rPr>
            </w:pPr>
            <w:r w:rsidRPr="0086362A">
              <w:rPr>
                <w:szCs w:val="24"/>
              </w:rPr>
              <w:t xml:space="preserve">- Работы по автоматизации. </w:t>
            </w:r>
          </w:p>
          <w:p w:rsidR="0042152B" w:rsidRPr="0086362A" w:rsidRDefault="0042152B" w:rsidP="00BA7427">
            <w:pPr>
              <w:pStyle w:val="afffb"/>
              <w:rPr>
                <w:szCs w:val="24"/>
              </w:rPr>
            </w:pPr>
            <w:r w:rsidRPr="0086362A">
              <w:rPr>
                <w:szCs w:val="24"/>
              </w:rPr>
              <w:t>- Монтаж вентиляции и кондиционирования.</w:t>
            </w:r>
          </w:p>
          <w:p w:rsidR="00BA7427" w:rsidRPr="0086362A" w:rsidRDefault="0042152B" w:rsidP="0042152B">
            <w:pPr>
              <w:pStyle w:val="afffb"/>
              <w:rPr>
                <w:szCs w:val="24"/>
              </w:rPr>
            </w:pPr>
            <w:r w:rsidRPr="0086362A">
              <w:rPr>
                <w:szCs w:val="24"/>
              </w:rPr>
              <w:t xml:space="preserve">- Отделочные работы. </w:t>
            </w:r>
          </w:p>
          <w:p w:rsidR="00394F19" w:rsidRPr="0086362A" w:rsidRDefault="00A37203" w:rsidP="00A37203">
            <w:pPr>
              <w:pStyle w:val="afffb"/>
              <w:rPr>
                <w:szCs w:val="24"/>
              </w:rPr>
            </w:pPr>
            <w:r w:rsidRPr="0086362A">
              <w:rPr>
                <w:szCs w:val="24"/>
              </w:rPr>
              <w:t xml:space="preserve">Ссылка на проектную документацию: </w:t>
            </w:r>
            <w:hyperlink r:id="rId7" w:tgtFrame="_blank" w:history="1">
              <w:r w:rsidRPr="0086362A">
                <w:rPr>
                  <w:rStyle w:val="afff8"/>
                  <w:szCs w:val="24"/>
                </w:rPr>
                <w:t>https://disk.yandex.ru/d/KIg1K1Q61zmF-g</w:t>
              </w:r>
            </w:hyperlink>
          </w:p>
          <w:p w:rsidR="00A37203" w:rsidRPr="0086362A" w:rsidRDefault="00A37203" w:rsidP="00A37203">
            <w:pPr>
              <w:pStyle w:val="afffb"/>
              <w:rPr>
                <w:szCs w:val="24"/>
              </w:rPr>
            </w:pPr>
          </w:p>
        </w:tc>
      </w:tr>
      <w:tr w:rsidR="005927D1" w:rsidRPr="004D66AD" w:rsidTr="00660A24">
        <w:tc>
          <w:tcPr>
            <w:tcW w:w="636" w:type="dxa"/>
            <w:vAlign w:val="center"/>
          </w:tcPr>
          <w:p w:rsidR="005927D1" w:rsidRPr="00EF60D4" w:rsidRDefault="005927D1" w:rsidP="00A06006">
            <w:pPr>
              <w:jc w:val="center"/>
              <w:rPr>
                <w:b/>
              </w:rPr>
            </w:pPr>
            <w:r w:rsidRPr="00EF60D4">
              <w:rPr>
                <w:b/>
              </w:rPr>
              <w:lastRenderedPageBreak/>
              <w:t>5.</w:t>
            </w:r>
          </w:p>
        </w:tc>
        <w:tc>
          <w:tcPr>
            <w:tcW w:w="2200" w:type="dxa"/>
            <w:vAlign w:val="center"/>
          </w:tcPr>
          <w:p w:rsidR="005927D1" w:rsidRPr="00EF60D4" w:rsidRDefault="005927D1" w:rsidP="0006407A">
            <w:pPr>
              <w:jc w:val="left"/>
              <w:rPr>
                <w:b/>
              </w:rPr>
            </w:pPr>
            <w:r w:rsidRPr="00EF60D4">
              <w:rPr>
                <w:b/>
              </w:rPr>
              <w:t>Сроки оказания услуг</w:t>
            </w:r>
          </w:p>
        </w:tc>
        <w:tc>
          <w:tcPr>
            <w:tcW w:w="7796" w:type="dxa"/>
          </w:tcPr>
          <w:p w:rsidR="005927D1" w:rsidRPr="0086362A" w:rsidRDefault="00D63B18" w:rsidP="00A37203">
            <w:pPr>
              <w:tabs>
                <w:tab w:val="num" w:pos="360"/>
              </w:tabs>
              <w:spacing w:line="276" w:lineRule="auto"/>
              <w:ind w:left="142" w:right="142"/>
            </w:pPr>
            <w:r w:rsidRPr="0086362A">
              <w:t xml:space="preserve">С </w:t>
            </w:r>
            <w:r w:rsidR="00A37203" w:rsidRPr="0086362A">
              <w:t xml:space="preserve">даты подписания договора </w:t>
            </w:r>
            <w:r w:rsidR="00A830D0" w:rsidRPr="0086362A">
              <w:t>по 28.06</w:t>
            </w:r>
            <w:r w:rsidR="00C2373F" w:rsidRPr="0086362A">
              <w:t>.2023</w:t>
            </w:r>
            <w:r w:rsidR="005927D1" w:rsidRPr="0086362A">
              <w:t xml:space="preserve"> г.</w:t>
            </w:r>
          </w:p>
        </w:tc>
      </w:tr>
      <w:tr w:rsidR="005927D1" w:rsidRPr="004D66AD" w:rsidTr="00660A24">
        <w:tc>
          <w:tcPr>
            <w:tcW w:w="636" w:type="dxa"/>
            <w:vAlign w:val="center"/>
          </w:tcPr>
          <w:p w:rsidR="005927D1" w:rsidRPr="00EF60D4" w:rsidRDefault="005927D1" w:rsidP="00A06006">
            <w:pPr>
              <w:jc w:val="center"/>
              <w:rPr>
                <w:b/>
              </w:rPr>
            </w:pPr>
            <w:r w:rsidRPr="00EF60D4">
              <w:rPr>
                <w:b/>
              </w:rPr>
              <w:t>6.</w:t>
            </w:r>
          </w:p>
        </w:tc>
        <w:tc>
          <w:tcPr>
            <w:tcW w:w="2200" w:type="dxa"/>
            <w:vAlign w:val="center"/>
          </w:tcPr>
          <w:p w:rsidR="005927D1" w:rsidRPr="00EF60D4" w:rsidRDefault="005927D1" w:rsidP="0006407A">
            <w:pPr>
              <w:jc w:val="left"/>
              <w:rPr>
                <w:b/>
              </w:rPr>
            </w:pPr>
            <w:r w:rsidRPr="00EF60D4">
              <w:rPr>
                <w:b/>
              </w:rPr>
              <w:t>Порядок оплаты исполненных условий контракта</w:t>
            </w:r>
          </w:p>
        </w:tc>
        <w:tc>
          <w:tcPr>
            <w:tcW w:w="7796" w:type="dxa"/>
          </w:tcPr>
          <w:p w:rsidR="005927D1" w:rsidRPr="00EF60D4" w:rsidRDefault="005927D1" w:rsidP="004E7CAB">
            <w:r w:rsidRPr="00EF60D4">
              <w:t xml:space="preserve">Оплата выполненных работ осуществляется на основании Актов КС 2 </w:t>
            </w:r>
            <w:r w:rsidR="002421C4">
              <w:t>и КС 3. Срок оплаты составляет 3</w:t>
            </w:r>
            <w:r w:rsidRPr="00EF60D4">
              <w:t xml:space="preserve">0 дней с момента подписания. </w:t>
            </w:r>
          </w:p>
          <w:p w:rsidR="005927D1" w:rsidRPr="00EF60D4" w:rsidRDefault="005927D1" w:rsidP="00A06006">
            <w:pPr>
              <w:ind w:firstLine="373"/>
            </w:pPr>
          </w:p>
        </w:tc>
      </w:tr>
      <w:tr w:rsidR="005927D1" w:rsidRPr="004D66AD" w:rsidTr="000E18B9">
        <w:trPr>
          <w:trHeight w:val="1000"/>
        </w:trPr>
        <w:tc>
          <w:tcPr>
            <w:tcW w:w="636" w:type="dxa"/>
            <w:vAlign w:val="center"/>
          </w:tcPr>
          <w:p w:rsidR="005927D1" w:rsidRPr="00EF60D4" w:rsidRDefault="005927D1" w:rsidP="00A06006">
            <w:pPr>
              <w:jc w:val="center"/>
              <w:rPr>
                <w:b/>
              </w:rPr>
            </w:pPr>
            <w:r w:rsidRPr="00EF60D4">
              <w:rPr>
                <w:b/>
              </w:rPr>
              <w:t>7</w:t>
            </w:r>
          </w:p>
        </w:tc>
        <w:tc>
          <w:tcPr>
            <w:tcW w:w="2200" w:type="dxa"/>
            <w:vAlign w:val="center"/>
          </w:tcPr>
          <w:p w:rsidR="005927D1" w:rsidRPr="00EF60D4" w:rsidRDefault="005927D1" w:rsidP="0006407A">
            <w:pPr>
              <w:jc w:val="left"/>
              <w:rPr>
                <w:b/>
              </w:rPr>
            </w:pPr>
            <w:r w:rsidRPr="00EF60D4">
              <w:rPr>
                <w:b/>
              </w:rPr>
              <w:t>Особые указания</w:t>
            </w:r>
          </w:p>
        </w:tc>
        <w:tc>
          <w:tcPr>
            <w:tcW w:w="7796" w:type="dxa"/>
          </w:tcPr>
          <w:p w:rsidR="005927D1" w:rsidRDefault="00434BDD" w:rsidP="00A31E1E">
            <w:r>
              <w:t xml:space="preserve">Работы будут выполняться во введенном в эксплуатацию жилом доме, необходимо при производстве работ соблюдать требования строительных правил, безопасности производства работ, санитарных норм и правил. Организовать вывоз строительного мусора, обеспечить сохранность подъездов и лифтового оборудования многоквартирного дома. Работы по отключению/включению инженерных сетей и оборудования выполнять с разрешения Управляющей компании многоквартирного дома и с уведомлением Заказчика. </w:t>
            </w:r>
          </w:p>
          <w:p w:rsidR="0034497E" w:rsidRPr="00772C47" w:rsidRDefault="0034497E" w:rsidP="00A31E1E">
            <w:r>
              <w:t>Для недопущения срыва сроков окончания работ необходимо организовать проведение не шумных работ в две смены, график выполнения работ согласовывается с Заказчиком</w:t>
            </w:r>
            <w:bookmarkStart w:id="0" w:name="_GoBack"/>
            <w:bookmarkEnd w:id="0"/>
          </w:p>
          <w:p w:rsidR="005927D1" w:rsidRPr="00EF60D4" w:rsidRDefault="005927D1" w:rsidP="00A31E1E"/>
        </w:tc>
      </w:tr>
      <w:tr w:rsidR="00955DAB" w:rsidRPr="004D66AD" w:rsidTr="000E18B9">
        <w:trPr>
          <w:trHeight w:val="1000"/>
        </w:trPr>
        <w:tc>
          <w:tcPr>
            <w:tcW w:w="636" w:type="dxa"/>
            <w:vAlign w:val="center"/>
          </w:tcPr>
          <w:p w:rsidR="00955DAB" w:rsidRPr="00EF60D4" w:rsidRDefault="00955DAB" w:rsidP="00A0600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200" w:type="dxa"/>
            <w:vAlign w:val="center"/>
          </w:tcPr>
          <w:p w:rsidR="00955DAB" w:rsidRPr="00EF60D4" w:rsidRDefault="00955DAB" w:rsidP="0006407A">
            <w:pPr>
              <w:jc w:val="left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  <w:tc>
          <w:tcPr>
            <w:tcW w:w="7796" w:type="dxa"/>
          </w:tcPr>
          <w:p w:rsidR="00955DAB" w:rsidRDefault="00955DAB" w:rsidP="00A37203">
            <w:pPr>
              <w:pStyle w:val="afffb"/>
              <w:numPr>
                <w:ilvl w:val="0"/>
                <w:numId w:val="28"/>
              </w:numPr>
              <w:ind w:left="33" w:firstLine="327"/>
            </w:pPr>
            <w:r>
              <w:t>Цена работ по результатам выбора пос</w:t>
            </w:r>
            <w:r w:rsidR="0086362A">
              <w:t>тавщика услуг будет являться пре</w:t>
            </w:r>
            <w:r>
              <w:t xml:space="preserve">дельной приблизительной, Заказчик оставляет за собой право сокращения объема выполняемых работ. </w:t>
            </w:r>
          </w:p>
          <w:p w:rsidR="00A37203" w:rsidRPr="0086362A" w:rsidRDefault="00A37203" w:rsidP="00A37203">
            <w:pPr>
              <w:pStyle w:val="afffb"/>
              <w:numPr>
                <w:ilvl w:val="0"/>
                <w:numId w:val="28"/>
              </w:numPr>
              <w:ind w:left="33" w:firstLine="327"/>
            </w:pPr>
            <w:r w:rsidRPr="0086362A">
              <w:t>Стоимость применяемых материалов при выполнении работ согласовывается с ООО «Торговый дом «ЕвроСибЭнерго».</w:t>
            </w:r>
          </w:p>
          <w:p w:rsidR="00A37203" w:rsidRDefault="00C4364D" w:rsidP="00C4364D">
            <w:pPr>
              <w:pStyle w:val="afffb"/>
              <w:numPr>
                <w:ilvl w:val="0"/>
                <w:numId w:val="28"/>
              </w:numPr>
              <w:ind w:left="33" w:firstLine="327"/>
            </w:pPr>
            <w:r w:rsidRPr="0086362A">
              <w:t>По согласованию с Заказчиком д</w:t>
            </w:r>
            <w:r w:rsidR="00A37203" w:rsidRPr="0086362A">
              <w:t>опускается замена</w:t>
            </w:r>
            <w:r w:rsidRPr="0086362A">
              <w:t xml:space="preserve"> применяемых</w:t>
            </w:r>
            <w:r w:rsidR="00A37203" w:rsidRPr="0086362A">
              <w:t xml:space="preserve"> материалов на аналогичные с меньшей стоимостью, но</w:t>
            </w:r>
            <w:r w:rsidR="0086362A">
              <w:t xml:space="preserve"> не</w:t>
            </w:r>
            <w:r w:rsidR="00A37203" w:rsidRPr="0086362A">
              <w:t xml:space="preserve"> уступающи</w:t>
            </w:r>
            <w:r w:rsidR="0086362A">
              <w:t xml:space="preserve">е по характеристикам материалам, </w:t>
            </w:r>
            <w:r w:rsidR="00A37203" w:rsidRPr="0086362A">
              <w:t>предусмотренным в проектной документации.</w:t>
            </w:r>
          </w:p>
        </w:tc>
      </w:tr>
    </w:tbl>
    <w:p w:rsidR="005927D1" w:rsidRDefault="005927D1" w:rsidP="00E3614A">
      <w:pPr>
        <w:jc w:val="left"/>
        <w:rPr>
          <w:b/>
          <w:bCs/>
          <w:lang w:eastAsia="en-US"/>
        </w:rPr>
      </w:pPr>
      <w:r>
        <w:rPr>
          <w:b/>
          <w:bCs/>
          <w:lang w:eastAsia="en-US"/>
        </w:rPr>
        <w:t xml:space="preserve">                                            </w:t>
      </w:r>
    </w:p>
    <w:p w:rsidR="00434BDD" w:rsidRDefault="00434BDD" w:rsidP="00E3614A">
      <w:pPr>
        <w:jc w:val="left"/>
        <w:rPr>
          <w:b/>
        </w:rPr>
      </w:pPr>
    </w:p>
    <w:tbl>
      <w:tblPr>
        <w:tblStyle w:val="aff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3260"/>
        <w:gridCol w:w="2261"/>
      </w:tblGrid>
      <w:tr w:rsidR="002421C4" w:rsidTr="002421C4">
        <w:tc>
          <w:tcPr>
            <w:tcW w:w="4673" w:type="dxa"/>
          </w:tcPr>
          <w:p w:rsidR="002421C4" w:rsidRPr="00660A24" w:rsidRDefault="002421C4" w:rsidP="002421C4">
            <w:pPr>
              <w:pStyle w:val="210"/>
              <w:tabs>
                <w:tab w:val="left" w:pos="4425"/>
              </w:tabs>
              <w:rPr>
                <w:rFonts w:cs="Times New Roman"/>
                <w:szCs w:val="24"/>
              </w:rPr>
            </w:pPr>
            <w:r w:rsidRPr="00660A24">
              <w:rPr>
                <w:rFonts w:cs="Times New Roman"/>
                <w:szCs w:val="24"/>
              </w:rPr>
              <w:t>Руководитель проекта</w:t>
            </w:r>
          </w:p>
          <w:p w:rsidR="002421C4" w:rsidRDefault="002421C4" w:rsidP="002421C4">
            <w:pPr>
              <w:pStyle w:val="210"/>
              <w:tabs>
                <w:tab w:val="left" w:pos="4425"/>
              </w:tabs>
              <w:rPr>
                <w:rFonts w:cs="Times New Roman"/>
                <w:szCs w:val="24"/>
              </w:rPr>
            </w:pPr>
            <w:r w:rsidRPr="00660A24">
              <w:rPr>
                <w:rFonts w:cs="Times New Roman"/>
                <w:szCs w:val="24"/>
              </w:rPr>
              <w:t xml:space="preserve">Заместитель директора по строительству </w:t>
            </w:r>
          </w:p>
          <w:p w:rsidR="002421C4" w:rsidRDefault="002421C4" w:rsidP="002421C4">
            <w:pPr>
              <w:jc w:val="left"/>
              <w:rPr>
                <w:b/>
              </w:rPr>
            </w:pPr>
            <w:r w:rsidRPr="00660A24">
              <w:t>ООО Иркутскэнерго-Актив</w:t>
            </w:r>
          </w:p>
        </w:tc>
        <w:tc>
          <w:tcPr>
            <w:tcW w:w="3260" w:type="dxa"/>
          </w:tcPr>
          <w:p w:rsidR="002421C4" w:rsidRDefault="002421C4" w:rsidP="00E3614A">
            <w:pPr>
              <w:jc w:val="left"/>
              <w:rPr>
                <w:b/>
              </w:rPr>
            </w:pPr>
          </w:p>
        </w:tc>
        <w:tc>
          <w:tcPr>
            <w:tcW w:w="2261" w:type="dxa"/>
          </w:tcPr>
          <w:p w:rsidR="002421C4" w:rsidRDefault="002421C4" w:rsidP="00E3614A">
            <w:pPr>
              <w:jc w:val="left"/>
            </w:pPr>
          </w:p>
          <w:p w:rsidR="002421C4" w:rsidRDefault="002421C4" w:rsidP="00E3614A">
            <w:pPr>
              <w:jc w:val="left"/>
              <w:rPr>
                <w:b/>
              </w:rPr>
            </w:pPr>
            <w:r>
              <w:rPr>
                <w:lang w:val="en-US"/>
              </w:rPr>
              <w:t xml:space="preserve">             </w:t>
            </w:r>
            <w:r w:rsidRPr="00660A24">
              <w:t>Д.В. Ветров</w:t>
            </w:r>
          </w:p>
        </w:tc>
      </w:tr>
    </w:tbl>
    <w:p w:rsidR="002421C4" w:rsidRDefault="002421C4" w:rsidP="00E3614A">
      <w:pPr>
        <w:jc w:val="left"/>
        <w:rPr>
          <w:b/>
        </w:rPr>
      </w:pPr>
    </w:p>
    <w:p w:rsidR="002421C4" w:rsidRPr="0009784A" w:rsidRDefault="002421C4" w:rsidP="00E3614A">
      <w:pPr>
        <w:jc w:val="left"/>
        <w:rPr>
          <w:b/>
        </w:rPr>
      </w:pPr>
    </w:p>
    <w:p w:rsidR="005927D1" w:rsidRDefault="005927D1" w:rsidP="00660A24">
      <w:pPr>
        <w:pStyle w:val="210"/>
        <w:tabs>
          <w:tab w:val="left" w:pos="4425"/>
        </w:tabs>
        <w:rPr>
          <w:rFonts w:cs="Times New Roman"/>
          <w:szCs w:val="24"/>
        </w:rPr>
      </w:pPr>
      <w:r w:rsidRPr="00660A24">
        <w:rPr>
          <w:rFonts w:cs="Times New Roman"/>
          <w:szCs w:val="24"/>
        </w:rPr>
        <w:tab/>
      </w:r>
      <w:r>
        <w:rPr>
          <w:rFonts w:cs="Times New Roman"/>
          <w:szCs w:val="24"/>
        </w:rPr>
        <w:t xml:space="preserve">                                                                    </w:t>
      </w:r>
    </w:p>
    <w:p w:rsidR="005927D1" w:rsidRDefault="005927D1" w:rsidP="001758E9">
      <w:pPr>
        <w:rPr>
          <w:sz w:val="22"/>
          <w:szCs w:val="22"/>
        </w:rPr>
      </w:pPr>
    </w:p>
    <w:p w:rsidR="005927D1" w:rsidRDefault="005927D1" w:rsidP="001758E9">
      <w:pPr>
        <w:rPr>
          <w:sz w:val="22"/>
          <w:szCs w:val="22"/>
        </w:rPr>
      </w:pPr>
    </w:p>
    <w:p w:rsidR="005927D1" w:rsidRDefault="005927D1" w:rsidP="001758E9">
      <w:pPr>
        <w:rPr>
          <w:sz w:val="22"/>
          <w:szCs w:val="22"/>
        </w:rPr>
      </w:pPr>
    </w:p>
    <w:p w:rsidR="005927D1" w:rsidRDefault="005927D1" w:rsidP="001758E9">
      <w:pPr>
        <w:rPr>
          <w:sz w:val="22"/>
          <w:szCs w:val="22"/>
        </w:rPr>
      </w:pPr>
    </w:p>
    <w:p w:rsidR="005927D1" w:rsidRDefault="005927D1" w:rsidP="001758E9">
      <w:pPr>
        <w:rPr>
          <w:sz w:val="22"/>
          <w:szCs w:val="22"/>
        </w:rPr>
      </w:pPr>
    </w:p>
    <w:p w:rsidR="005927D1" w:rsidRDefault="005927D1" w:rsidP="001758E9">
      <w:pPr>
        <w:rPr>
          <w:sz w:val="22"/>
          <w:szCs w:val="22"/>
        </w:rPr>
      </w:pPr>
    </w:p>
    <w:p w:rsidR="005927D1" w:rsidRDefault="005927D1" w:rsidP="001758E9">
      <w:pPr>
        <w:rPr>
          <w:sz w:val="22"/>
          <w:szCs w:val="22"/>
        </w:rPr>
      </w:pPr>
    </w:p>
    <w:p w:rsidR="005927D1" w:rsidRDefault="005927D1" w:rsidP="00600E92">
      <w:pPr>
        <w:rPr>
          <w:b/>
          <w:sz w:val="22"/>
          <w:szCs w:val="22"/>
        </w:rPr>
      </w:pPr>
      <w:bookmarkStart w:id="1" w:name="Par6"/>
      <w:bookmarkStart w:id="2" w:name="P870"/>
      <w:bookmarkStart w:id="3" w:name="P921"/>
      <w:bookmarkStart w:id="4" w:name="P922"/>
      <w:bookmarkStart w:id="5" w:name="P923"/>
      <w:bookmarkEnd w:id="1"/>
      <w:bookmarkEnd w:id="2"/>
      <w:bookmarkEnd w:id="3"/>
      <w:bookmarkEnd w:id="4"/>
      <w:bookmarkEnd w:id="5"/>
    </w:p>
    <w:sectPr w:rsidR="005927D1" w:rsidSect="00EB4DCA">
      <w:footerReference w:type="default" r:id="rId8"/>
      <w:pgSz w:w="11906" w:h="16838"/>
      <w:pgMar w:top="851" w:right="284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438" w:rsidRDefault="00494438" w:rsidP="006E43E1">
      <w:r>
        <w:separator/>
      </w:r>
    </w:p>
  </w:endnote>
  <w:endnote w:type="continuationSeparator" w:id="0">
    <w:p w:rsidR="00494438" w:rsidRDefault="00494438" w:rsidP="006E4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Gelvetsky 12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7D1" w:rsidRDefault="005927D1" w:rsidP="006E43E1">
    <w:pPr>
      <w:pStyle w:val="affe"/>
      <w:jc w:val="center"/>
      <w:rPr>
        <w:i/>
        <w:sz w:val="18"/>
        <w:szCs w:val="18"/>
      </w:rPr>
    </w:pPr>
    <w:r w:rsidRPr="00DE6FFE">
      <w:rPr>
        <w:i/>
        <w:sz w:val="18"/>
        <w:szCs w:val="18"/>
      </w:rPr>
      <w:fldChar w:fldCharType="begin"/>
    </w:r>
    <w:r w:rsidRPr="00DE6FFE">
      <w:rPr>
        <w:i/>
        <w:sz w:val="18"/>
        <w:szCs w:val="18"/>
      </w:rPr>
      <w:instrText>PAGE   \* MERGEFORMAT</w:instrText>
    </w:r>
    <w:r w:rsidRPr="00DE6FFE">
      <w:rPr>
        <w:i/>
        <w:sz w:val="18"/>
        <w:szCs w:val="18"/>
      </w:rPr>
      <w:fldChar w:fldCharType="separate"/>
    </w:r>
    <w:r w:rsidR="00F01317">
      <w:rPr>
        <w:i/>
        <w:noProof/>
        <w:sz w:val="18"/>
        <w:szCs w:val="18"/>
      </w:rPr>
      <w:t>3</w:t>
    </w:r>
    <w:r w:rsidRPr="00DE6FFE">
      <w:rPr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438" w:rsidRDefault="00494438" w:rsidP="006E43E1">
      <w:r>
        <w:separator/>
      </w:r>
    </w:p>
  </w:footnote>
  <w:footnote w:type="continuationSeparator" w:id="0">
    <w:p w:rsidR="00494438" w:rsidRDefault="00494438" w:rsidP="006E4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A94D8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23260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758CC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D3CAE9C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0C49E86"/>
    <w:lvl w:ilvl="0">
      <w:start w:val="1"/>
      <w:numFmt w:val="bullet"/>
      <w:pStyle w:val="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0A5938"/>
    <w:lvl w:ilvl="0">
      <w:start w:val="1"/>
      <w:numFmt w:val="bullet"/>
      <w:pStyle w:val="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4C33A2"/>
    <w:lvl w:ilvl="0">
      <w:start w:val="1"/>
      <w:numFmt w:val="bullet"/>
      <w:pStyle w:val="5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F69720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16C78C"/>
    <w:lvl w:ilvl="0">
      <w:start w:val="1"/>
      <w:numFmt w:val="decimal"/>
      <w:pStyle w:val="a0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06C3201A"/>
    <w:multiLevelType w:val="multilevel"/>
    <w:tmpl w:val="A67C655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cs="Times New Roman" w:hint="default"/>
      </w:rPr>
    </w:lvl>
  </w:abstractNum>
  <w:abstractNum w:abstractNumId="10" w15:restartNumberingAfterBreak="0">
    <w:nsid w:val="17640F0D"/>
    <w:multiLevelType w:val="multilevel"/>
    <w:tmpl w:val="DBE0CE48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0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pStyle w:val="30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0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1" w15:restartNumberingAfterBreak="0">
    <w:nsid w:val="1E0967C9"/>
    <w:multiLevelType w:val="multilevel"/>
    <w:tmpl w:val="6BF2AC06"/>
    <w:lvl w:ilvl="0">
      <w:start w:val="1"/>
      <w:numFmt w:val="decimal"/>
      <w:pStyle w:val="31"/>
      <w:lvlText w:val="%1."/>
      <w:lvlJc w:val="left"/>
      <w:pPr>
        <w:tabs>
          <w:tab w:val="num" w:pos="1418"/>
        </w:tabs>
        <w:ind w:left="1418" w:hanging="567"/>
      </w:pPr>
      <w:rPr>
        <w:rFonts w:cs="Times New Roman"/>
      </w:rPr>
    </w:lvl>
    <w:lvl w:ilvl="1">
      <w:start w:val="1"/>
      <w:numFmt w:val="decimal"/>
      <w:pStyle w:val="32"/>
      <w:lvlText w:val="%1.%2"/>
      <w:lvlJc w:val="left"/>
      <w:pPr>
        <w:tabs>
          <w:tab w:val="num" w:pos="1418"/>
        </w:tabs>
        <w:ind w:left="1418" w:hanging="567"/>
      </w:pPr>
      <w:rPr>
        <w:rFonts w:cs="Times New Roman"/>
      </w:rPr>
    </w:lvl>
    <w:lvl w:ilvl="2">
      <w:start w:val="1"/>
      <w:numFmt w:val="none"/>
      <w:lvlText w:val="%1.%2.%3"/>
      <w:lvlJc w:val="left"/>
      <w:pPr>
        <w:tabs>
          <w:tab w:val="num" w:pos="1571"/>
        </w:tabs>
        <w:ind w:left="1571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715"/>
        </w:tabs>
        <w:ind w:left="1715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859"/>
        </w:tabs>
        <w:ind w:left="1859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003"/>
        </w:tabs>
        <w:ind w:left="200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147"/>
        </w:tabs>
        <w:ind w:left="214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cs="Times New Roman"/>
      </w:rPr>
    </w:lvl>
  </w:abstractNum>
  <w:abstractNum w:abstractNumId="12" w15:restartNumberingAfterBreak="0">
    <w:nsid w:val="3CE738C8"/>
    <w:multiLevelType w:val="hybridMultilevel"/>
    <w:tmpl w:val="AF0A8A46"/>
    <w:lvl w:ilvl="0" w:tplc="D646F372">
      <w:start w:val="1"/>
      <w:numFmt w:val="russianLower"/>
      <w:pStyle w:val="a1"/>
      <w:lvlText w:val="%1)"/>
      <w:lvlJc w:val="left"/>
      <w:pPr>
        <w:ind w:left="1429" w:hanging="360"/>
      </w:pPr>
      <w:rPr>
        <w:rFonts w:cs="Times New Roman" w:hint="default"/>
      </w:rPr>
    </w:lvl>
    <w:lvl w:ilvl="1" w:tplc="133AD908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216B932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3AC062EA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16484D40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35C97F8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83D056E6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1AF45CAC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98D496DA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3ED53952"/>
    <w:multiLevelType w:val="multilevel"/>
    <w:tmpl w:val="C47C57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a2"/>
      <w:lvlText w:val="%1.%2."/>
      <w:lvlJc w:val="left"/>
      <w:pPr>
        <w:tabs>
          <w:tab w:val="num" w:pos="972"/>
        </w:tabs>
        <w:ind w:left="972" w:hanging="432"/>
      </w:pPr>
      <w:rPr>
        <w:rFonts w:cs="Times New Roman" w:hint="default"/>
        <w:b/>
      </w:rPr>
    </w:lvl>
    <w:lvl w:ilvl="2">
      <w:start w:val="1"/>
      <w:numFmt w:val="decimal"/>
      <w:pStyle w:val="a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66EC4094"/>
    <w:multiLevelType w:val="singleLevel"/>
    <w:tmpl w:val="1A42A242"/>
    <w:lvl w:ilvl="0">
      <w:start w:val="1"/>
      <w:numFmt w:val="decimal"/>
      <w:pStyle w:val="a4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67E86FEE"/>
    <w:multiLevelType w:val="hybridMultilevel"/>
    <w:tmpl w:val="F6F6E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70BC1"/>
    <w:multiLevelType w:val="multilevel"/>
    <w:tmpl w:val="BA1C539E"/>
    <w:lvl w:ilvl="0">
      <w:start w:val="1"/>
      <w:numFmt w:val="decimal"/>
      <w:pStyle w:val="10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21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33"/>
      <w:lvlText w:val="%1.%2.%3"/>
      <w:lvlJc w:val="left"/>
      <w:pPr>
        <w:tabs>
          <w:tab w:val="num" w:pos="227"/>
        </w:tabs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8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7"/>
  </w:num>
  <w:num w:numId="10">
    <w:abstractNumId w:val="6"/>
  </w:num>
  <w:num w:numId="11">
    <w:abstractNumId w:val="8"/>
  </w:num>
  <w:num w:numId="12">
    <w:abstractNumId w:val="2"/>
  </w:num>
  <w:num w:numId="13">
    <w:abstractNumId w:val="1"/>
  </w:num>
  <w:num w:numId="14">
    <w:abstractNumId w:val="0"/>
  </w:num>
  <w:num w:numId="15">
    <w:abstractNumId w:val="6"/>
  </w:num>
  <w:num w:numId="16">
    <w:abstractNumId w:val="8"/>
  </w:num>
  <w:num w:numId="17">
    <w:abstractNumId w:val="0"/>
  </w:num>
  <w:num w:numId="18">
    <w:abstractNumId w:val="3"/>
  </w:num>
  <w:num w:numId="19">
    <w:abstractNumId w:val="16"/>
  </w:num>
  <w:num w:numId="20">
    <w:abstractNumId w:val="5"/>
  </w:num>
  <w:num w:numId="21">
    <w:abstractNumId w:val="4"/>
  </w:num>
  <w:num w:numId="22">
    <w:abstractNumId w:val="11"/>
  </w:num>
  <w:num w:numId="23">
    <w:abstractNumId w:val="13"/>
  </w:num>
  <w:num w:numId="24">
    <w:abstractNumId w:val="12"/>
  </w:num>
  <w:num w:numId="25">
    <w:abstractNumId w:val="14"/>
  </w:num>
  <w:num w:numId="26">
    <w:abstractNumId w:val="10"/>
  </w:num>
  <w:num w:numId="27">
    <w:abstractNumId w:val="9"/>
  </w:num>
  <w:num w:numId="28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782"/>
    <w:rsid w:val="00000332"/>
    <w:rsid w:val="00001560"/>
    <w:rsid w:val="00001E5B"/>
    <w:rsid w:val="00002486"/>
    <w:rsid w:val="00003BD7"/>
    <w:rsid w:val="00004C2D"/>
    <w:rsid w:val="00005E61"/>
    <w:rsid w:val="000079C4"/>
    <w:rsid w:val="00007A53"/>
    <w:rsid w:val="00010CCB"/>
    <w:rsid w:val="00010E92"/>
    <w:rsid w:val="00011051"/>
    <w:rsid w:val="000114FD"/>
    <w:rsid w:val="0001272C"/>
    <w:rsid w:val="00013BC8"/>
    <w:rsid w:val="00014188"/>
    <w:rsid w:val="000141A2"/>
    <w:rsid w:val="0001422C"/>
    <w:rsid w:val="0001449E"/>
    <w:rsid w:val="00016514"/>
    <w:rsid w:val="00016553"/>
    <w:rsid w:val="00016D04"/>
    <w:rsid w:val="0002100A"/>
    <w:rsid w:val="00021C8E"/>
    <w:rsid w:val="00024724"/>
    <w:rsid w:val="00024866"/>
    <w:rsid w:val="00025EC0"/>
    <w:rsid w:val="000273A9"/>
    <w:rsid w:val="00027653"/>
    <w:rsid w:val="0003026A"/>
    <w:rsid w:val="00030E07"/>
    <w:rsid w:val="0003121F"/>
    <w:rsid w:val="00031B16"/>
    <w:rsid w:val="00032170"/>
    <w:rsid w:val="000334FD"/>
    <w:rsid w:val="00035092"/>
    <w:rsid w:val="0003540E"/>
    <w:rsid w:val="00035D7D"/>
    <w:rsid w:val="00037B41"/>
    <w:rsid w:val="00042462"/>
    <w:rsid w:val="00042D80"/>
    <w:rsid w:val="0004341F"/>
    <w:rsid w:val="00044FBC"/>
    <w:rsid w:val="00045A06"/>
    <w:rsid w:val="00047F21"/>
    <w:rsid w:val="00050990"/>
    <w:rsid w:val="00051B9C"/>
    <w:rsid w:val="00051FE8"/>
    <w:rsid w:val="00053834"/>
    <w:rsid w:val="000561AB"/>
    <w:rsid w:val="00056DD7"/>
    <w:rsid w:val="000619D1"/>
    <w:rsid w:val="0006407A"/>
    <w:rsid w:val="000643FF"/>
    <w:rsid w:val="000654A2"/>
    <w:rsid w:val="00065F38"/>
    <w:rsid w:val="00067E91"/>
    <w:rsid w:val="0007010B"/>
    <w:rsid w:val="00073A28"/>
    <w:rsid w:val="0007441A"/>
    <w:rsid w:val="00076E37"/>
    <w:rsid w:val="00077404"/>
    <w:rsid w:val="000779A3"/>
    <w:rsid w:val="00080F9E"/>
    <w:rsid w:val="00080FFC"/>
    <w:rsid w:val="0008214C"/>
    <w:rsid w:val="0008348D"/>
    <w:rsid w:val="00083536"/>
    <w:rsid w:val="00083899"/>
    <w:rsid w:val="000841E3"/>
    <w:rsid w:val="00090A7A"/>
    <w:rsid w:val="0009290F"/>
    <w:rsid w:val="00093808"/>
    <w:rsid w:val="00094833"/>
    <w:rsid w:val="00094D27"/>
    <w:rsid w:val="00096D36"/>
    <w:rsid w:val="00096DB6"/>
    <w:rsid w:val="00096F1F"/>
    <w:rsid w:val="0009784A"/>
    <w:rsid w:val="000A1541"/>
    <w:rsid w:val="000A1662"/>
    <w:rsid w:val="000A227B"/>
    <w:rsid w:val="000A4B60"/>
    <w:rsid w:val="000A508A"/>
    <w:rsid w:val="000A7447"/>
    <w:rsid w:val="000A74E0"/>
    <w:rsid w:val="000A7B93"/>
    <w:rsid w:val="000B68F5"/>
    <w:rsid w:val="000C07BE"/>
    <w:rsid w:val="000C1BBB"/>
    <w:rsid w:val="000C33D0"/>
    <w:rsid w:val="000C3886"/>
    <w:rsid w:val="000C4188"/>
    <w:rsid w:val="000C4609"/>
    <w:rsid w:val="000C477A"/>
    <w:rsid w:val="000C5209"/>
    <w:rsid w:val="000C5553"/>
    <w:rsid w:val="000C7736"/>
    <w:rsid w:val="000D1B50"/>
    <w:rsid w:val="000D1DF2"/>
    <w:rsid w:val="000D254F"/>
    <w:rsid w:val="000D4FC4"/>
    <w:rsid w:val="000D55DB"/>
    <w:rsid w:val="000D618F"/>
    <w:rsid w:val="000D66CB"/>
    <w:rsid w:val="000D7636"/>
    <w:rsid w:val="000E1682"/>
    <w:rsid w:val="000E18B9"/>
    <w:rsid w:val="000E6E92"/>
    <w:rsid w:val="000E7191"/>
    <w:rsid w:val="000E72E1"/>
    <w:rsid w:val="000E7F8F"/>
    <w:rsid w:val="000F1429"/>
    <w:rsid w:val="000F1D98"/>
    <w:rsid w:val="000F410D"/>
    <w:rsid w:val="000F41ED"/>
    <w:rsid w:val="000F70BA"/>
    <w:rsid w:val="00102518"/>
    <w:rsid w:val="00103AFA"/>
    <w:rsid w:val="00103D28"/>
    <w:rsid w:val="00104ABC"/>
    <w:rsid w:val="00105C65"/>
    <w:rsid w:val="0010769D"/>
    <w:rsid w:val="00107739"/>
    <w:rsid w:val="00107AE3"/>
    <w:rsid w:val="00111171"/>
    <w:rsid w:val="001126BF"/>
    <w:rsid w:val="00113F9E"/>
    <w:rsid w:val="0011506A"/>
    <w:rsid w:val="001177BE"/>
    <w:rsid w:val="00117A5C"/>
    <w:rsid w:val="0012039B"/>
    <w:rsid w:val="001209BB"/>
    <w:rsid w:val="001218EB"/>
    <w:rsid w:val="00121D2C"/>
    <w:rsid w:val="00121E86"/>
    <w:rsid w:val="00123D30"/>
    <w:rsid w:val="00124883"/>
    <w:rsid w:val="00124BB4"/>
    <w:rsid w:val="00125126"/>
    <w:rsid w:val="00126F8A"/>
    <w:rsid w:val="001302F4"/>
    <w:rsid w:val="00133231"/>
    <w:rsid w:val="00133D50"/>
    <w:rsid w:val="00134107"/>
    <w:rsid w:val="001355F1"/>
    <w:rsid w:val="001365D6"/>
    <w:rsid w:val="0013662D"/>
    <w:rsid w:val="0014320F"/>
    <w:rsid w:val="00143CF4"/>
    <w:rsid w:val="0014698F"/>
    <w:rsid w:val="00147BB3"/>
    <w:rsid w:val="00147C2F"/>
    <w:rsid w:val="001505CD"/>
    <w:rsid w:val="00151BE3"/>
    <w:rsid w:val="001527E5"/>
    <w:rsid w:val="00152D3D"/>
    <w:rsid w:val="00153D9A"/>
    <w:rsid w:val="0015473E"/>
    <w:rsid w:val="00162B88"/>
    <w:rsid w:val="00162D78"/>
    <w:rsid w:val="0016405C"/>
    <w:rsid w:val="00164F68"/>
    <w:rsid w:val="001652A0"/>
    <w:rsid w:val="00165430"/>
    <w:rsid w:val="0016600E"/>
    <w:rsid w:val="00167559"/>
    <w:rsid w:val="00167AC9"/>
    <w:rsid w:val="00172899"/>
    <w:rsid w:val="00174644"/>
    <w:rsid w:val="00175547"/>
    <w:rsid w:val="001758E9"/>
    <w:rsid w:val="001810E0"/>
    <w:rsid w:val="00181AAF"/>
    <w:rsid w:val="00181B1F"/>
    <w:rsid w:val="00181F51"/>
    <w:rsid w:val="001828A4"/>
    <w:rsid w:val="001835B2"/>
    <w:rsid w:val="00183A87"/>
    <w:rsid w:val="00183B3A"/>
    <w:rsid w:val="00184322"/>
    <w:rsid w:val="00184F94"/>
    <w:rsid w:val="001853DA"/>
    <w:rsid w:val="001855F9"/>
    <w:rsid w:val="00185C0B"/>
    <w:rsid w:val="00185EC5"/>
    <w:rsid w:val="00186EE3"/>
    <w:rsid w:val="00187047"/>
    <w:rsid w:val="0019196D"/>
    <w:rsid w:val="00194309"/>
    <w:rsid w:val="001962D2"/>
    <w:rsid w:val="001A1691"/>
    <w:rsid w:val="001A227C"/>
    <w:rsid w:val="001A420C"/>
    <w:rsid w:val="001A6169"/>
    <w:rsid w:val="001A61DC"/>
    <w:rsid w:val="001A6442"/>
    <w:rsid w:val="001A6C50"/>
    <w:rsid w:val="001A7028"/>
    <w:rsid w:val="001A77E1"/>
    <w:rsid w:val="001B1390"/>
    <w:rsid w:val="001B3D8E"/>
    <w:rsid w:val="001B4ADD"/>
    <w:rsid w:val="001B4C69"/>
    <w:rsid w:val="001B4E47"/>
    <w:rsid w:val="001B61A1"/>
    <w:rsid w:val="001C206D"/>
    <w:rsid w:val="001C3D7E"/>
    <w:rsid w:val="001C4444"/>
    <w:rsid w:val="001C66EC"/>
    <w:rsid w:val="001D0875"/>
    <w:rsid w:val="001D08B4"/>
    <w:rsid w:val="001D132D"/>
    <w:rsid w:val="001D195B"/>
    <w:rsid w:val="001D293C"/>
    <w:rsid w:val="001D421B"/>
    <w:rsid w:val="001D6448"/>
    <w:rsid w:val="001D6DA3"/>
    <w:rsid w:val="001D72E5"/>
    <w:rsid w:val="001E0668"/>
    <w:rsid w:val="001E2CDD"/>
    <w:rsid w:val="001E771B"/>
    <w:rsid w:val="001E7B8D"/>
    <w:rsid w:val="001F0D45"/>
    <w:rsid w:val="001F1352"/>
    <w:rsid w:val="001F2154"/>
    <w:rsid w:val="001F2657"/>
    <w:rsid w:val="001F3769"/>
    <w:rsid w:val="001F4C82"/>
    <w:rsid w:val="001F6799"/>
    <w:rsid w:val="0020146E"/>
    <w:rsid w:val="00202821"/>
    <w:rsid w:val="00202F4E"/>
    <w:rsid w:val="00203CA5"/>
    <w:rsid w:val="002052B6"/>
    <w:rsid w:val="002110FB"/>
    <w:rsid w:val="00211512"/>
    <w:rsid w:val="002116AD"/>
    <w:rsid w:val="002117D1"/>
    <w:rsid w:val="00220DC9"/>
    <w:rsid w:val="00222CA9"/>
    <w:rsid w:val="00223D76"/>
    <w:rsid w:val="00224132"/>
    <w:rsid w:val="00227821"/>
    <w:rsid w:val="00230D32"/>
    <w:rsid w:val="00231502"/>
    <w:rsid w:val="002332C7"/>
    <w:rsid w:val="00234783"/>
    <w:rsid w:val="00237FED"/>
    <w:rsid w:val="002407B5"/>
    <w:rsid w:val="00240AD5"/>
    <w:rsid w:val="00240BEB"/>
    <w:rsid w:val="002419A1"/>
    <w:rsid w:val="00241FA7"/>
    <w:rsid w:val="002421C4"/>
    <w:rsid w:val="00242D0C"/>
    <w:rsid w:val="00243A0E"/>
    <w:rsid w:val="00245782"/>
    <w:rsid w:val="002459CC"/>
    <w:rsid w:val="002473DA"/>
    <w:rsid w:val="002516BE"/>
    <w:rsid w:val="00251ABD"/>
    <w:rsid w:val="002546A9"/>
    <w:rsid w:val="002546BD"/>
    <w:rsid w:val="00255CEA"/>
    <w:rsid w:val="0026002B"/>
    <w:rsid w:val="002600B5"/>
    <w:rsid w:val="002609DF"/>
    <w:rsid w:val="00264055"/>
    <w:rsid w:val="00264998"/>
    <w:rsid w:val="002709BF"/>
    <w:rsid w:val="00270DC1"/>
    <w:rsid w:val="00275E1E"/>
    <w:rsid w:val="00276B83"/>
    <w:rsid w:val="00276F4F"/>
    <w:rsid w:val="00282AB3"/>
    <w:rsid w:val="00282E64"/>
    <w:rsid w:val="002833BC"/>
    <w:rsid w:val="002834EC"/>
    <w:rsid w:val="00283C6A"/>
    <w:rsid w:val="00284D81"/>
    <w:rsid w:val="00285F15"/>
    <w:rsid w:val="00286C83"/>
    <w:rsid w:val="00287AAE"/>
    <w:rsid w:val="00290729"/>
    <w:rsid w:val="00293C56"/>
    <w:rsid w:val="00293DFA"/>
    <w:rsid w:val="00293F21"/>
    <w:rsid w:val="00296B20"/>
    <w:rsid w:val="002970ED"/>
    <w:rsid w:val="002A0738"/>
    <w:rsid w:val="002A0A69"/>
    <w:rsid w:val="002A1A8E"/>
    <w:rsid w:val="002A3A05"/>
    <w:rsid w:val="002A4780"/>
    <w:rsid w:val="002A4D6E"/>
    <w:rsid w:val="002A4E83"/>
    <w:rsid w:val="002A5BBE"/>
    <w:rsid w:val="002A5FFA"/>
    <w:rsid w:val="002A7F7F"/>
    <w:rsid w:val="002B1633"/>
    <w:rsid w:val="002B5031"/>
    <w:rsid w:val="002B7472"/>
    <w:rsid w:val="002C2E6A"/>
    <w:rsid w:val="002C40C8"/>
    <w:rsid w:val="002C5259"/>
    <w:rsid w:val="002C631D"/>
    <w:rsid w:val="002C7C90"/>
    <w:rsid w:val="002D03EC"/>
    <w:rsid w:val="002D04B4"/>
    <w:rsid w:val="002D1036"/>
    <w:rsid w:val="002D1F5A"/>
    <w:rsid w:val="002D2A21"/>
    <w:rsid w:val="002D5DE8"/>
    <w:rsid w:val="002D64EB"/>
    <w:rsid w:val="002D7720"/>
    <w:rsid w:val="002E0DB8"/>
    <w:rsid w:val="002E3233"/>
    <w:rsid w:val="002E3247"/>
    <w:rsid w:val="002E4517"/>
    <w:rsid w:val="002F1172"/>
    <w:rsid w:val="002F1334"/>
    <w:rsid w:val="002F18D8"/>
    <w:rsid w:val="002F1901"/>
    <w:rsid w:val="002F24CF"/>
    <w:rsid w:val="002F2B04"/>
    <w:rsid w:val="002F3B88"/>
    <w:rsid w:val="002F4B3A"/>
    <w:rsid w:val="002F621B"/>
    <w:rsid w:val="002F6434"/>
    <w:rsid w:val="00302EBB"/>
    <w:rsid w:val="00304D5E"/>
    <w:rsid w:val="00306713"/>
    <w:rsid w:val="00307AED"/>
    <w:rsid w:val="0031389D"/>
    <w:rsid w:val="00313EB2"/>
    <w:rsid w:val="00314CEA"/>
    <w:rsid w:val="00315F2E"/>
    <w:rsid w:val="003160EF"/>
    <w:rsid w:val="003177EA"/>
    <w:rsid w:val="00317E1D"/>
    <w:rsid w:val="00320489"/>
    <w:rsid w:val="0032060D"/>
    <w:rsid w:val="00320B49"/>
    <w:rsid w:val="00322785"/>
    <w:rsid w:val="0032389D"/>
    <w:rsid w:val="00330F64"/>
    <w:rsid w:val="003312F9"/>
    <w:rsid w:val="00331426"/>
    <w:rsid w:val="003315C9"/>
    <w:rsid w:val="003338C1"/>
    <w:rsid w:val="00333C54"/>
    <w:rsid w:val="00334989"/>
    <w:rsid w:val="003349B2"/>
    <w:rsid w:val="0033685E"/>
    <w:rsid w:val="00336C17"/>
    <w:rsid w:val="00337355"/>
    <w:rsid w:val="0033750E"/>
    <w:rsid w:val="00340E18"/>
    <w:rsid w:val="00340FFB"/>
    <w:rsid w:val="00341FE2"/>
    <w:rsid w:val="003420CC"/>
    <w:rsid w:val="0034278E"/>
    <w:rsid w:val="00342A54"/>
    <w:rsid w:val="00343664"/>
    <w:rsid w:val="0034497E"/>
    <w:rsid w:val="00345086"/>
    <w:rsid w:val="00345A8E"/>
    <w:rsid w:val="00347565"/>
    <w:rsid w:val="0034767D"/>
    <w:rsid w:val="00350507"/>
    <w:rsid w:val="00350AF8"/>
    <w:rsid w:val="00351CBC"/>
    <w:rsid w:val="00357B59"/>
    <w:rsid w:val="00357BD9"/>
    <w:rsid w:val="003618D4"/>
    <w:rsid w:val="00361DE7"/>
    <w:rsid w:val="00362157"/>
    <w:rsid w:val="00362C5B"/>
    <w:rsid w:val="00362CAD"/>
    <w:rsid w:val="0036344B"/>
    <w:rsid w:val="00363EA7"/>
    <w:rsid w:val="003645A6"/>
    <w:rsid w:val="0036656C"/>
    <w:rsid w:val="00367310"/>
    <w:rsid w:val="003706E4"/>
    <w:rsid w:val="00370707"/>
    <w:rsid w:val="00370DB9"/>
    <w:rsid w:val="003711A0"/>
    <w:rsid w:val="003723E6"/>
    <w:rsid w:val="0037303B"/>
    <w:rsid w:val="00375E5C"/>
    <w:rsid w:val="003772AF"/>
    <w:rsid w:val="0037774C"/>
    <w:rsid w:val="00377985"/>
    <w:rsid w:val="00377A42"/>
    <w:rsid w:val="00377E97"/>
    <w:rsid w:val="00380421"/>
    <w:rsid w:val="003812F8"/>
    <w:rsid w:val="00381EC3"/>
    <w:rsid w:val="00382D3B"/>
    <w:rsid w:val="00384556"/>
    <w:rsid w:val="0038540C"/>
    <w:rsid w:val="003878B4"/>
    <w:rsid w:val="00393F41"/>
    <w:rsid w:val="00394594"/>
    <w:rsid w:val="00394F19"/>
    <w:rsid w:val="00395A08"/>
    <w:rsid w:val="003963C3"/>
    <w:rsid w:val="003968CA"/>
    <w:rsid w:val="00397037"/>
    <w:rsid w:val="00397737"/>
    <w:rsid w:val="003A072F"/>
    <w:rsid w:val="003A0918"/>
    <w:rsid w:val="003A0F30"/>
    <w:rsid w:val="003A1219"/>
    <w:rsid w:val="003A161B"/>
    <w:rsid w:val="003A1A1C"/>
    <w:rsid w:val="003A47DB"/>
    <w:rsid w:val="003A5FCD"/>
    <w:rsid w:val="003B091B"/>
    <w:rsid w:val="003B38B9"/>
    <w:rsid w:val="003B3DFE"/>
    <w:rsid w:val="003B4B91"/>
    <w:rsid w:val="003B4F14"/>
    <w:rsid w:val="003B624F"/>
    <w:rsid w:val="003B6747"/>
    <w:rsid w:val="003B71BA"/>
    <w:rsid w:val="003B7CA2"/>
    <w:rsid w:val="003C184B"/>
    <w:rsid w:val="003C207B"/>
    <w:rsid w:val="003C433A"/>
    <w:rsid w:val="003C4B80"/>
    <w:rsid w:val="003C6311"/>
    <w:rsid w:val="003C794F"/>
    <w:rsid w:val="003C7F4E"/>
    <w:rsid w:val="003D1107"/>
    <w:rsid w:val="003D1746"/>
    <w:rsid w:val="003D39D0"/>
    <w:rsid w:val="003D57F3"/>
    <w:rsid w:val="003D7DB6"/>
    <w:rsid w:val="003E0FA5"/>
    <w:rsid w:val="003E193B"/>
    <w:rsid w:val="003E24B6"/>
    <w:rsid w:val="003E3A31"/>
    <w:rsid w:val="003E4448"/>
    <w:rsid w:val="003E4599"/>
    <w:rsid w:val="003E505E"/>
    <w:rsid w:val="003E71D5"/>
    <w:rsid w:val="003E7A0C"/>
    <w:rsid w:val="003E7FBC"/>
    <w:rsid w:val="003F0153"/>
    <w:rsid w:val="003F1E23"/>
    <w:rsid w:val="003F21E4"/>
    <w:rsid w:val="003F4BDE"/>
    <w:rsid w:val="003F5171"/>
    <w:rsid w:val="003F5DA8"/>
    <w:rsid w:val="003F6B6A"/>
    <w:rsid w:val="003F6E27"/>
    <w:rsid w:val="003F7616"/>
    <w:rsid w:val="003F7990"/>
    <w:rsid w:val="00400281"/>
    <w:rsid w:val="004012D1"/>
    <w:rsid w:val="00401745"/>
    <w:rsid w:val="00402389"/>
    <w:rsid w:val="00402F9D"/>
    <w:rsid w:val="00403C35"/>
    <w:rsid w:val="00404B53"/>
    <w:rsid w:val="00404D4F"/>
    <w:rsid w:val="00405188"/>
    <w:rsid w:val="004100A0"/>
    <w:rsid w:val="00410778"/>
    <w:rsid w:val="00410CF1"/>
    <w:rsid w:val="00411306"/>
    <w:rsid w:val="00411D1C"/>
    <w:rsid w:val="00412DE4"/>
    <w:rsid w:val="00413957"/>
    <w:rsid w:val="004151DB"/>
    <w:rsid w:val="004174B9"/>
    <w:rsid w:val="00417D5F"/>
    <w:rsid w:val="00420A39"/>
    <w:rsid w:val="0042152B"/>
    <w:rsid w:val="00422041"/>
    <w:rsid w:val="00422687"/>
    <w:rsid w:val="00422861"/>
    <w:rsid w:val="00425B47"/>
    <w:rsid w:val="00427CD8"/>
    <w:rsid w:val="00431521"/>
    <w:rsid w:val="00432F00"/>
    <w:rsid w:val="004338C5"/>
    <w:rsid w:val="00434BDD"/>
    <w:rsid w:val="00434D03"/>
    <w:rsid w:val="00436D87"/>
    <w:rsid w:val="00437C02"/>
    <w:rsid w:val="00441074"/>
    <w:rsid w:val="00441124"/>
    <w:rsid w:val="00442398"/>
    <w:rsid w:val="00442F94"/>
    <w:rsid w:val="00443301"/>
    <w:rsid w:val="004433A2"/>
    <w:rsid w:val="00444766"/>
    <w:rsid w:val="00444809"/>
    <w:rsid w:val="00444CFE"/>
    <w:rsid w:val="004467FF"/>
    <w:rsid w:val="00450143"/>
    <w:rsid w:val="0045197B"/>
    <w:rsid w:val="004528B6"/>
    <w:rsid w:val="00453723"/>
    <w:rsid w:val="00456273"/>
    <w:rsid w:val="00456E7A"/>
    <w:rsid w:val="004615D2"/>
    <w:rsid w:val="004622CF"/>
    <w:rsid w:val="00462F3C"/>
    <w:rsid w:val="00464C10"/>
    <w:rsid w:val="00465CA4"/>
    <w:rsid w:val="004669B4"/>
    <w:rsid w:val="00466A4C"/>
    <w:rsid w:val="00473365"/>
    <w:rsid w:val="004766A7"/>
    <w:rsid w:val="004767CA"/>
    <w:rsid w:val="004770B1"/>
    <w:rsid w:val="004772BC"/>
    <w:rsid w:val="0047769B"/>
    <w:rsid w:val="00477E76"/>
    <w:rsid w:val="00480012"/>
    <w:rsid w:val="004802DC"/>
    <w:rsid w:val="00481C5F"/>
    <w:rsid w:val="0048611C"/>
    <w:rsid w:val="004861EA"/>
    <w:rsid w:val="00487285"/>
    <w:rsid w:val="004875FD"/>
    <w:rsid w:val="0048761A"/>
    <w:rsid w:val="00487ECE"/>
    <w:rsid w:val="00491C21"/>
    <w:rsid w:val="0049254B"/>
    <w:rsid w:val="00494262"/>
    <w:rsid w:val="00494438"/>
    <w:rsid w:val="00494D7E"/>
    <w:rsid w:val="0049616C"/>
    <w:rsid w:val="004A1AE6"/>
    <w:rsid w:val="004A2BD9"/>
    <w:rsid w:val="004A3E46"/>
    <w:rsid w:val="004A5AD2"/>
    <w:rsid w:val="004B05E0"/>
    <w:rsid w:val="004B144E"/>
    <w:rsid w:val="004B1E14"/>
    <w:rsid w:val="004B2374"/>
    <w:rsid w:val="004B2388"/>
    <w:rsid w:val="004B29FC"/>
    <w:rsid w:val="004B7D9E"/>
    <w:rsid w:val="004C0BD7"/>
    <w:rsid w:val="004C2695"/>
    <w:rsid w:val="004C2AC5"/>
    <w:rsid w:val="004C49D2"/>
    <w:rsid w:val="004C57E1"/>
    <w:rsid w:val="004C6057"/>
    <w:rsid w:val="004C78EE"/>
    <w:rsid w:val="004D04AA"/>
    <w:rsid w:val="004D0A6B"/>
    <w:rsid w:val="004D2D5F"/>
    <w:rsid w:val="004D3BDA"/>
    <w:rsid w:val="004D5A4C"/>
    <w:rsid w:val="004D6488"/>
    <w:rsid w:val="004D66AD"/>
    <w:rsid w:val="004D7887"/>
    <w:rsid w:val="004D7A19"/>
    <w:rsid w:val="004D7C30"/>
    <w:rsid w:val="004E212E"/>
    <w:rsid w:val="004E285B"/>
    <w:rsid w:val="004E32D5"/>
    <w:rsid w:val="004E3480"/>
    <w:rsid w:val="004E3650"/>
    <w:rsid w:val="004E3B60"/>
    <w:rsid w:val="004E56CA"/>
    <w:rsid w:val="004E7AC2"/>
    <w:rsid w:val="004E7CAB"/>
    <w:rsid w:val="004E7F02"/>
    <w:rsid w:val="004F0ACA"/>
    <w:rsid w:val="004F0EF1"/>
    <w:rsid w:val="004F105B"/>
    <w:rsid w:val="004F1636"/>
    <w:rsid w:val="004F4CF1"/>
    <w:rsid w:val="004F4DCC"/>
    <w:rsid w:val="004F5198"/>
    <w:rsid w:val="004F62C1"/>
    <w:rsid w:val="004F7A66"/>
    <w:rsid w:val="0050090C"/>
    <w:rsid w:val="005065B0"/>
    <w:rsid w:val="00506637"/>
    <w:rsid w:val="0050731F"/>
    <w:rsid w:val="00507A2A"/>
    <w:rsid w:val="00507C89"/>
    <w:rsid w:val="00510DDB"/>
    <w:rsid w:val="00511065"/>
    <w:rsid w:val="0051173A"/>
    <w:rsid w:val="00514B3B"/>
    <w:rsid w:val="005154D0"/>
    <w:rsid w:val="00515817"/>
    <w:rsid w:val="00516DA5"/>
    <w:rsid w:val="005170B4"/>
    <w:rsid w:val="00521AB4"/>
    <w:rsid w:val="00521BD2"/>
    <w:rsid w:val="0052217C"/>
    <w:rsid w:val="00522E3D"/>
    <w:rsid w:val="005235AF"/>
    <w:rsid w:val="00524A41"/>
    <w:rsid w:val="005250CA"/>
    <w:rsid w:val="0052513A"/>
    <w:rsid w:val="00525781"/>
    <w:rsid w:val="0052618C"/>
    <w:rsid w:val="00527725"/>
    <w:rsid w:val="005277F5"/>
    <w:rsid w:val="00527C2B"/>
    <w:rsid w:val="00530D04"/>
    <w:rsid w:val="00533B4D"/>
    <w:rsid w:val="00535C5E"/>
    <w:rsid w:val="00536DB2"/>
    <w:rsid w:val="00537273"/>
    <w:rsid w:val="00541BF6"/>
    <w:rsid w:val="00552E81"/>
    <w:rsid w:val="0055326C"/>
    <w:rsid w:val="00553D0E"/>
    <w:rsid w:val="00554A9A"/>
    <w:rsid w:val="00554BDF"/>
    <w:rsid w:val="005552C4"/>
    <w:rsid w:val="00555CB3"/>
    <w:rsid w:val="005567A0"/>
    <w:rsid w:val="00557D1A"/>
    <w:rsid w:val="00557ED8"/>
    <w:rsid w:val="0056042C"/>
    <w:rsid w:val="0056601B"/>
    <w:rsid w:val="0056734E"/>
    <w:rsid w:val="00573C8F"/>
    <w:rsid w:val="0057623B"/>
    <w:rsid w:val="0058350A"/>
    <w:rsid w:val="0059077D"/>
    <w:rsid w:val="005922DF"/>
    <w:rsid w:val="005927D1"/>
    <w:rsid w:val="00592E51"/>
    <w:rsid w:val="0059320D"/>
    <w:rsid w:val="005949A7"/>
    <w:rsid w:val="0059523C"/>
    <w:rsid w:val="00595C45"/>
    <w:rsid w:val="005967B7"/>
    <w:rsid w:val="00597604"/>
    <w:rsid w:val="005A01F3"/>
    <w:rsid w:val="005A03FA"/>
    <w:rsid w:val="005A0AFB"/>
    <w:rsid w:val="005A1508"/>
    <w:rsid w:val="005A2C61"/>
    <w:rsid w:val="005A6F47"/>
    <w:rsid w:val="005B1068"/>
    <w:rsid w:val="005B44C0"/>
    <w:rsid w:val="005B479E"/>
    <w:rsid w:val="005B48E0"/>
    <w:rsid w:val="005B4B00"/>
    <w:rsid w:val="005B74B3"/>
    <w:rsid w:val="005C4653"/>
    <w:rsid w:val="005C592E"/>
    <w:rsid w:val="005D25B8"/>
    <w:rsid w:val="005D3B77"/>
    <w:rsid w:val="005D5603"/>
    <w:rsid w:val="005D6CBD"/>
    <w:rsid w:val="005E363C"/>
    <w:rsid w:val="005E3696"/>
    <w:rsid w:val="005E4910"/>
    <w:rsid w:val="005E4B2A"/>
    <w:rsid w:val="005E6564"/>
    <w:rsid w:val="005E7377"/>
    <w:rsid w:val="005F101B"/>
    <w:rsid w:val="005F55FA"/>
    <w:rsid w:val="005F5F97"/>
    <w:rsid w:val="005F6074"/>
    <w:rsid w:val="005F66D0"/>
    <w:rsid w:val="005F66E0"/>
    <w:rsid w:val="005F6E9C"/>
    <w:rsid w:val="005F7C21"/>
    <w:rsid w:val="0060048C"/>
    <w:rsid w:val="006009F0"/>
    <w:rsid w:val="00600E92"/>
    <w:rsid w:val="00601520"/>
    <w:rsid w:val="00604A64"/>
    <w:rsid w:val="006064FC"/>
    <w:rsid w:val="006065F9"/>
    <w:rsid w:val="006074F9"/>
    <w:rsid w:val="0061035A"/>
    <w:rsid w:val="00610CF6"/>
    <w:rsid w:val="00611BA8"/>
    <w:rsid w:val="00611D7F"/>
    <w:rsid w:val="006129A9"/>
    <w:rsid w:val="00613CAB"/>
    <w:rsid w:val="00613E18"/>
    <w:rsid w:val="0061597F"/>
    <w:rsid w:val="006168F2"/>
    <w:rsid w:val="0061707A"/>
    <w:rsid w:val="00617BCE"/>
    <w:rsid w:val="00617D90"/>
    <w:rsid w:val="006202CF"/>
    <w:rsid w:val="00621D36"/>
    <w:rsid w:val="00622138"/>
    <w:rsid w:val="006224B4"/>
    <w:rsid w:val="00622D35"/>
    <w:rsid w:val="0062492A"/>
    <w:rsid w:val="006276B2"/>
    <w:rsid w:val="0063162E"/>
    <w:rsid w:val="00631721"/>
    <w:rsid w:val="006317A2"/>
    <w:rsid w:val="006319F4"/>
    <w:rsid w:val="006320F2"/>
    <w:rsid w:val="006325F1"/>
    <w:rsid w:val="006352CE"/>
    <w:rsid w:val="00640F67"/>
    <w:rsid w:val="00640FF7"/>
    <w:rsid w:val="006415AA"/>
    <w:rsid w:val="00641EA7"/>
    <w:rsid w:val="006445BF"/>
    <w:rsid w:val="0064529C"/>
    <w:rsid w:val="0064725E"/>
    <w:rsid w:val="00651F0A"/>
    <w:rsid w:val="006521C4"/>
    <w:rsid w:val="00660A24"/>
    <w:rsid w:val="006620D7"/>
    <w:rsid w:val="006622A7"/>
    <w:rsid w:val="0066340B"/>
    <w:rsid w:val="006656E8"/>
    <w:rsid w:val="00665F4D"/>
    <w:rsid w:val="00666977"/>
    <w:rsid w:val="00670B0F"/>
    <w:rsid w:val="00671081"/>
    <w:rsid w:val="006711E7"/>
    <w:rsid w:val="00672CF6"/>
    <w:rsid w:val="00674C7C"/>
    <w:rsid w:val="00675239"/>
    <w:rsid w:val="006767AA"/>
    <w:rsid w:val="00676960"/>
    <w:rsid w:val="00677988"/>
    <w:rsid w:val="00680B5A"/>
    <w:rsid w:val="00681072"/>
    <w:rsid w:val="0068120C"/>
    <w:rsid w:val="00681571"/>
    <w:rsid w:val="006819FC"/>
    <w:rsid w:val="00682382"/>
    <w:rsid w:val="00682D4B"/>
    <w:rsid w:val="00684FC9"/>
    <w:rsid w:val="00685627"/>
    <w:rsid w:val="006865B6"/>
    <w:rsid w:val="00687179"/>
    <w:rsid w:val="00687367"/>
    <w:rsid w:val="006921E8"/>
    <w:rsid w:val="00696D35"/>
    <w:rsid w:val="006A1ABE"/>
    <w:rsid w:val="006A4998"/>
    <w:rsid w:val="006A5FF5"/>
    <w:rsid w:val="006B294C"/>
    <w:rsid w:val="006B2B63"/>
    <w:rsid w:val="006B3443"/>
    <w:rsid w:val="006B4092"/>
    <w:rsid w:val="006B4464"/>
    <w:rsid w:val="006B4744"/>
    <w:rsid w:val="006B6F3D"/>
    <w:rsid w:val="006B7631"/>
    <w:rsid w:val="006B793C"/>
    <w:rsid w:val="006C0C8D"/>
    <w:rsid w:val="006C1D8B"/>
    <w:rsid w:val="006C2117"/>
    <w:rsid w:val="006C41F5"/>
    <w:rsid w:val="006C5563"/>
    <w:rsid w:val="006C5649"/>
    <w:rsid w:val="006C65EF"/>
    <w:rsid w:val="006C702D"/>
    <w:rsid w:val="006D1C18"/>
    <w:rsid w:val="006D435F"/>
    <w:rsid w:val="006D533B"/>
    <w:rsid w:val="006D61AE"/>
    <w:rsid w:val="006D7576"/>
    <w:rsid w:val="006D75D5"/>
    <w:rsid w:val="006D7915"/>
    <w:rsid w:val="006D7C9B"/>
    <w:rsid w:val="006E0208"/>
    <w:rsid w:val="006E099E"/>
    <w:rsid w:val="006E122F"/>
    <w:rsid w:val="006E294B"/>
    <w:rsid w:val="006E3651"/>
    <w:rsid w:val="006E3A5F"/>
    <w:rsid w:val="006E43E1"/>
    <w:rsid w:val="006E6CD9"/>
    <w:rsid w:val="006E7362"/>
    <w:rsid w:val="006E7688"/>
    <w:rsid w:val="006F0090"/>
    <w:rsid w:val="006F319D"/>
    <w:rsid w:val="006F79FA"/>
    <w:rsid w:val="00700BAB"/>
    <w:rsid w:val="007018CF"/>
    <w:rsid w:val="00703349"/>
    <w:rsid w:val="0070385E"/>
    <w:rsid w:val="00703FC1"/>
    <w:rsid w:val="007116A6"/>
    <w:rsid w:val="00712AA5"/>
    <w:rsid w:val="00713B90"/>
    <w:rsid w:val="0071447B"/>
    <w:rsid w:val="00714BF4"/>
    <w:rsid w:val="00716715"/>
    <w:rsid w:val="0071760D"/>
    <w:rsid w:val="0072077D"/>
    <w:rsid w:val="00720C2F"/>
    <w:rsid w:val="0072158F"/>
    <w:rsid w:val="00722D70"/>
    <w:rsid w:val="00723069"/>
    <w:rsid w:val="00723869"/>
    <w:rsid w:val="00723A9C"/>
    <w:rsid w:val="00725140"/>
    <w:rsid w:val="00725772"/>
    <w:rsid w:val="00726698"/>
    <w:rsid w:val="007267D7"/>
    <w:rsid w:val="00727D74"/>
    <w:rsid w:val="00730619"/>
    <w:rsid w:val="00731F8E"/>
    <w:rsid w:val="00733170"/>
    <w:rsid w:val="007359E7"/>
    <w:rsid w:val="00735C61"/>
    <w:rsid w:val="00735DED"/>
    <w:rsid w:val="0073669D"/>
    <w:rsid w:val="00736F51"/>
    <w:rsid w:val="00741B32"/>
    <w:rsid w:val="00741C96"/>
    <w:rsid w:val="00743EA7"/>
    <w:rsid w:val="00744C5B"/>
    <w:rsid w:val="00747294"/>
    <w:rsid w:val="0074785B"/>
    <w:rsid w:val="00753833"/>
    <w:rsid w:val="00753A1B"/>
    <w:rsid w:val="00754A34"/>
    <w:rsid w:val="00755830"/>
    <w:rsid w:val="00756AC8"/>
    <w:rsid w:val="00757969"/>
    <w:rsid w:val="00760D9B"/>
    <w:rsid w:val="007612AF"/>
    <w:rsid w:val="00761FEB"/>
    <w:rsid w:val="00762CA8"/>
    <w:rsid w:val="00763C3F"/>
    <w:rsid w:val="0076730A"/>
    <w:rsid w:val="00767845"/>
    <w:rsid w:val="00770702"/>
    <w:rsid w:val="00770BE9"/>
    <w:rsid w:val="00772C47"/>
    <w:rsid w:val="0077345E"/>
    <w:rsid w:val="007748B9"/>
    <w:rsid w:val="00775848"/>
    <w:rsid w:val="0077598E"/>
    <w:rsid w:val="00776A2E"/>
    <w:rsid w:val="00777ACC"/>
    <w:rsid w:val="007817CB"/>
    <w:rsid w:val="00782470"/>
    <w:rsid w:val="007832BF"/>
    <w:rsid w:val="00783B6B"/>
    <w:rsid w:val="00784D37"/>
    <w:rsid w:val="00787192"/>
    <w:rsid w:val="00790BB2"/>
    <w:rsid w:val="00791701"/>
    <w:rsid w:val="0079206E"/>
    <w:rsid w:val="00794376"/>
    <w:rsid w:val="00794632"/>
    <w:rsid w:val="00795394"/>
    <w:rsid w:val="007954EE"/>
    <w:rsid w:val="007966F9"/>
    <w:rsid w:val="007A0750"/>
    <w:rsid w:val="007A1FBD"/>
    <w:rsid w:val="007A3883"/>
    <w:rsid w:val="007A40E8"/>
    <w:rsid w:val="007A5CA4"/>
    <w:rsid w:val="007A67C7"/>
    <w:rsid w:val="007B0237"/>
    <w:rsid w:val="007B0476"/>
    <w:rsid w:val="007B132A"/>
    <w:rsid w:val="007B2084"/>
    <w:rsid w:val="007B276C"/>
    <w:rsid w:val="007B4474"/>
    <w:rsid w:val="007B5B0E"/>
    <w:rsid w:val="007B6025"/>
    <w:rsid w:val="007B60D8"/>
    <w:rsid w:val="007B79CB"/>
    <w:rsid w:val="007C14EB"/>
    <w:rsid w:val="007C2441"/>
    <w:rsid w:val="007C40C1"/>
    <w:rsid w:val="007C427F"/>
    <w:rsid w:val="007C5338"/>
    <w:rsid w:val="007C57D7"/>
    <w:rsid w:val="007D3475"/>
    <w:rsid w:val="007D769A"/>
    <w:rsid w:val="007E0F84"/>
    <w:rsid w:val="007E1AB0"/>
    <w:rsid w:val="007E2A87"/>
    <w:rsid w:val="007E31A9"/>
    <w:rsid w:val="007E45A8"/>
    <w:rsid w:val="007E4A2C"/>
    <w:rsid w:val="007E5B67"/>
    <w:rsid w:val="007E688A"/>
    <w:rsid w:val="007F0FC2"/>
    <w:rsid w:val="007F2929"/>
    <w:rsid w:val="007F5090"/>
    <w:rsid w:val="007F67A4"/>
    <w:rsid w:val="007F6EFE"/>
    <w:rsid w:val="007F71C5"/>
    <w:rsid w:val="00801623"/>
    <w:rsid w:val="00802A22"/>
    <w:rsid w:val="00807749"/>
    <w:rsid w:val="00810B67"/>
    <w:rsid w:val="00811B45"/>
    <w:rsid w:val="00811B58"/>
    <w:rsid w:val="00814C30"/>
    <w:rsid w:val="0081694E"/>
    <w:rsid w:val="008179DC"/>
    <w:rsid w:val="00817E0F"/>
    <w:rsid w:val="008211A4"/>
    <w:rsid w:val="00821831"/>
    <w:rsid w:val="00821DB9"/>
    <w:rsid w:val="00826757"/>
    <w:rsid w:val="00826C78"/>
    <w:rsid w:val="00826F69"/>
    <w:rsid w:val="00831196"/>
    <w:rsid w:val="0083158F"/>
    <w:rsid w:val="008335E5"/>
    <w:rsid w:val="00833982"/>
    <w:rsid w:val="00834BEE"/>
    <w:rsid w:val="00835626"/>
    <w:rsid w:val="00836688"/>
    <w:rsid w:val="00837B65"/>
    <w:rsid w:val="008417EB"/>
    <w:rsid w:val="008425B8"/>
    <w:rsid w:val="00843523"/>
    <w:rsid w:val="00843D81"/>
    <w:rsid w:val="00844A6A"/>
    <w:rsid w:val="00844F90"/>
    <w:rsid w:val="00845691"/>
    <w:rsid w:val="0084641A"/>
    <w:rsid w:val="00846F2A"/>
    <w:rsid w:val="00847FCA"/>
    <w:rsid w:val="008507DD"/>
    <w:rsid w:val="00850F66"/>
    <w:rsid w:val="008510F4"/>
    <w:rsid w:val="00851B09"/>
    <w:rsid w:val="00851E85"/>
    <w:rsid w:val="00851F0C"/>
    <w:rsid w:val="00852449"/>
    <w:rsid w:val="0085251A"/>
    <w:rsid w:val="0085252D"/>
    <w:rsid w:val="00852601"/>
    <w:rsid w:val="00852977"/>
    <w:rsid w:val="00853C06"/>
    <w:rsid w:val="0085738D"/>
    <w:rsid w:val="00857D7E"/>
    <w:rsid w:val="008630BF"/>
    <w:rsid w:val="00863205"/>
    <w:rsid w:val="0086362A"/>
    <w:rsid w:val="00863BCA"/>
    <w:rsid w:val="00867AB9"/>
    <w:rsid w:val="008703DE"/>
    <w:rsid w:val="00870D2E"/>
    <w:rsid w:val="00871D03"/>
    <w:rsid w:val="00871E44"/>
    <w:rsid w:val="00873920"/>
    <w:rsid w:val="00876FEC"/>
    <w:rsid w:val="0088126D"/>
    <w:rsid w:val="00881834"/>
    <w:rsid w:val="00881CFA"/>
    <w:rsid w:val="00883059"/>
    <w:rsid w:val="00883C55"/>
    <w:rsid w:val="00884698"/>
    <w:rsid w:val="00885FF0"/>
    <w:rsid w:val="008865E5"/>
    <w:rsid w:val="00886DF0"/>
    <w:rsid w:val="00893CD7"/>
    <w:rsid w:val="00894382"/>
    <w:rsid w:val="008945AE"/>
    <w:rsid w:val="00894F22"/>
    <w:rsid w:val="0089528A"/>
    <w:rsid w:val="00896602"/>
    <w:rsid w:val="00896858"/>
    <w:rsid w:val="00896B4D"/>
    <w:rsid w:val="008A236E"/>
    <w:rsid w:val="008A2D88"/>
    <w:rsid w:val="008A47E1"/>
    <w:rsid w:val="008A4D2A"/>
    <w:rsid w:val="008A6DB2"/>
    <w:rsid w:val="008A6EF5"/>
    <w:rsid w:val="008B0ACC"/>
    <w:rsid w:val="008B0E17"/>
    <w:rsid w:val="008B7B02"/>
    <w:rsid w:val="008C1BB7"/>
    <w:rsid w:val="008C207D"/>
    <w:rsid w:val="008C372B"/>
    <w:rsid w:val="008C4D37"/>
    <w:rsid w:val="008C523A"/>
    <w:rsid w:val="008C62B7"/>
    <w:rsid w:val="008C7025"/>
    <w:rsid w:val="008C72A2"/>
    <w:rsid w:val="008D1713"/>
    <w:rsid w:val="008D1CF6"/>
    <w:rsid w:val="008D219F"/>
    <w:rsid w:val="008D2F8B"/>
    <w:rsid w:val="008D4306"/>
    <w:rsid w:val="008D54F6"/>
    <w:rsid w:val="008D5E0D"/>
    <w:rsid w:val="008D647D"/>
    <w:rsid w:val="008D67B3"/>
    <w:rsid w:val="008D7F3F"/>
    <w:rsid w:val="008E03E1"/>
    <w:rsid w:val="008E5E04"/>
    <w:rsid w:val="008E745E"/>
    <w:rsid w:val="008E7FE5"/>
    <w:rsid w:val="008F2EDF"/>
    <w:rsid w:val="008F4175"/>
    <w:rsid w:val="008F65C8"/>
    <w:rsid w:val="00900C2D"/>
    <w:rsid w:val="009038C4"/>
    <w:rsid w:val="00905B5C"/>
    <w:rsid w:val="00906FFE"/>
    <w:rsid w:val="009077C1"/>
    <w:rsid w:val="00907BEF"/>
    <w:rsid w:val="00911318"/>
    <w:rsid w:val="00911611"/>
    <w:rsid w:val="00911884"/>
    <w:rsid w:val="009138D2"/>
    <w:rsid w:val="0091607F"/>
    <w:rsid w:val="00916D31"/>
    <w:rsid w:val="00917882"/>
    <w:rsid w:val="009232C5"/>
    <w:rsid w:val="00924287"/>
    <w:rsid w:val="009249B9"/>
    <w:rsid w:val="00927D6D"/>
    <w:rsid w:val="009314AF"/>
    <w:rsid w:val="00932D91"/>
    <w:rsid w:val="009353A0"/>
    <w:rsid w:val="00935E03"/>
    <w:rsid w:val="009373DC"/>
    <w:rsid w:val="0093762F"/>
    <w:rsid w:val="009431EA"/>
    <w:rsid w:val="00943367"/>
    <w:rsid w:val="009434C8"/>
    <w:rsid w:val="00943915"/>
    <w:rsid w:val="00943CC0"/>
    <w:rsid w:val="009442B8"/>
    <w:rsid w:val="0095036A"/>
    <w:rsid w:val="00950B3A"/>
    <w:rsid w:val="00951BB2"/>
    <w:rsid w:val="00951C1B"/>
    <w:rsid w:val="009520ED"/>
    <w:rsid w:val="00953C48"/>
    <w:rsid w:val="00953E2E"/>
    <w:rsid w:val="0095440D"/>
    <w:rsid w:val="00954705"/>
    <w:rsid w:val="009552C5"/>
    <w:rsid w:val="00955DAB"/>
    <w:rsid w:val="00960AAF"/>
    <w:rsid w:val="009613D1"/>
    <w:rsid w:val="00962E9A"/>
    <w:rsid w:val="00962F22"/>
    <w:rsid w:val="00966000"/>
    <w:rsid w:val="009721E0"/>
    <w:rsid w:val="009729C1"/>
    <w:rsid w:val="00972E64"/>
    <w:rsid w:val="00974B5A"/>
    <w:rsid w:val="0098098C"/>
    <w:rsid w:val="00983D98"/>
    <w:rsid w:val="0098495C"/>
    <w:rsid w:val="00984FFE"/>
    <w:rsid w:val="00985DC3"/>
    <w:rsid w:val="00991060"/>
    <w:rsid w:val="00992A13"/>
    <w:rsid w:val="0099410F"/>
    <w:rsid w:val="00994278"/>
    <w:rsid w:val="00994A28"/>
    <w:rsid w:val="00996BA1"/>
    <w:rsid w:val="00996C1A"/>
    <w:rsid w:val="00997927"/>
    <w:rsid w:val="009A105A"/>
    <w:rsid w:val="009A14AE"/>
    <w:rsid w:val="009A19CB"/>
    <w:rsid w:val="009A2DF9"/>
    <w:rsid w:val="009A4714"/>
    <w:rsid w:val="009A59E6"/>
    <w:rsid w:val="009A66E0"/>
    <w:rsid w:val="009B090E"/>
    <w:rsid w:val="009B16F0"/>
    <w:rsid w:val="009B1FCD"/>
    <w:rsid w:val="009B2E90"/>
    <w:rsid w:val="009B4403"/>
    <w:rsid w:val="009B4B05"/>
    <w:rsid w:val="009B55A5"/>
    <w:rsid w:val="009B57B2"/>
    <w:rsid w:val="009B76DD"/>
    <w:rsid w:val="009B7980"/>
    <w:rsid w:val="009C10E4"/>
    <w:rsid w:val="009C204B"/>
    <w:rsid w:val="009C2548"/>
    <w:rsid w:val="009C4FA3"/>
    <w:rsid w:val="009C5D3E"/>
    <w:rsid w:val="009C6870"/>
    <w:rsid w:val="009D237C"/>
    <w:rsid w:val="009D3771"/>
    <w:rsid w:val="009D5364"/>
    <w:rsid w:val="009D6017"/>
    <w:rsid w:val="009D650B"/>
    <w:rsid w:val="009D757D"/>
    <w:rsid w:val="009E0EC1"/>
    <w:rsid w:val="009E1D7E"/>
    <w:rsid w:val="009E4937"/>
    <w:rsid w:val="009E4B1F"/>
    <w:rsid w:val="009E5AD5"/>
    <w:rsid w:val="009E5E3F"/>
    <w:rsid w:val="009E66E5"/>
    <w:rsid w:val="009E6A30"/>
    <w:rsid w:val="009E79AA"/>
    <w:rsid w:val="009F03C9"/>
    <w:rsid w:val="009F0ED2"/>
    <w:rsid w:val="009F1695"/>
    <w:rsid w:val="009F1D3B"/>
    <w:rsid w:val="009F233A"/>
    <w:rsid w:val="009F3C86"/>
    <w:rsid w:val="009F3E0F"/>
    <w:rsid w:val="009F3F0F"/>
    <w:rsid w:val="009F409A"/>
    <w:rsid w:val="009F446E"/>
    <w:rsid w:val="009F4E78"/>
    <w:rsid w:val="00A05388"/>
    <w:rsid w:val="00A06006"/>
    <w:rsid w:val="00A06E3A"/>
    <w:rsid w:val="00A1154E"/>
    <w:rsid w:val="00A11913"/>
    <w:rsid w:val="00A11FCA"/>
    <w:rsid w:val="00A1373C"/>
    <w:rsid w:val="00A13989"/>
    <w:rsid w:val="00A13CBE"/>
    <w:rsid w:val="00A17C08"/>
    <w:rsid w:val="00A17DE2"/>
    <w:rsid w:val="00A208AB"/>
    <w:rsid w:val="00A233C1"/>
    <w:rsid w:val="00A254F3"/>
    <w:rsid w:val="00A264CD"/>
    <w:rsid w:val="00A3087E"/>
    <w:rsid w:val="00A31533"/>
    <w:rsid w:val="00A31D69"/>
    <w:rsid w:val="00A31E1E"/>
    <w:rsid w:val="00A32633"/>
    <w:rsid w:val="00A32966"/>
    <w:rsid w:val="00A3389A"/>
    <w:rsid w:val="00A348A4"/>
    <w:rsid w:val="00A3659A"/>
    <w:rsid w:val="00A37203"/>
    <w:rsid w:val="00A40415"/>
    <w:rsid w:val="00A41A21"/>
    <w:rsid w:val="00A4264A"/>
    <w:rsid w:val="00A42B51"/>
    <w:rsid w:val="00A43362"/>
    <w:rsid w:val="00A435AB"/>
    <w:rsid w:val="00A43DB9"/>
    <w:rsid w:val="00A447AF"/>
    <w:rsid w:val="00A44990"/>
    <w:rsid w:val="00A44DB5"/>
    <w:rsid w:val="00A4543E"/>
    <w:rsid w:val="00A4645C"/>
    <w:rsid w:val="00A46812"/>
    <w:rsid w:val="00A47110"/>
    <w:rsid w:val="00A52AA1"/>
    <w:rsid w:val="00A5343E"/>
    <w:rsid w:val="00A567B3"/>
    <w:rsid w:val="00A56A21"/>
    <w:rsid w:val="00A6043F"/>
    <w:rsid w:val="00A60804"/>
    <w:rsid w:val="00A60A6C"/>
    <w:rsid w:val="00A612B8"/>
    <w:rsid w:val="00A62CFA"/>
    <w:rsid w:val="00A652CE"/>
    <w:rsid w:val="00A66424"/>
    <w:rsid w:val="00A6784D"/>
    <w:rsid w:val="00A70777"/>
    <w:rsid w:val="00A71236"/>
    <w:rsid w:val="00A71D4C"/>
    <w:rsid w:val="00A72C67"/>
    <w:rsid w:val="00A736C4"/>
    <w:rsid w:val="00A73EC1"/>
    <w:rsid w:val="00A74023"/>
    <w:rsid w:val="00A7426B"/>
    <w:rsid w:val="00A75B3E"/>
    <w:rsid w:val="00A77924"/>
    <w:rsid w:val="00A77ADC"/>
    <w:rsid w:val="00A8006F"/>
    <w:rsid w:val="00A81D55"/>
    <w:rsid w:val="00A82735"/>
    <w:rsid w:val="00A830D0"/>
    <w:rsid w:val="00A831DC"/>
    <w:rsid w:val="00A833F7"/>
    <w:rsid w:val="00A87457"/>
    <w:rsid w:val="00A8778A"/>
    <w:rsid w:val="00A93280"/>
    <w:rsid w:val="00A955A4"/>
    <w:rsid w:val="00A97C96"/>
    <w:rsid w:val="00AA144E"/>
    <w:rsid w:val="00AA16CC"/>
    <w:rsid w:val="00AA2ACB"/>
    <w:rsid w:val="00AA60A4"/>
    <w:rsid w:val="00AA7AE0"/>
    <w:rsid w:val="00AB6154"/>
    <w:rsid w:val="00AB61C7"/>
    <w:rsid w:val="00AC1186"/>
    <w:rsid w:val="00AC2DC3"/>
    <w:rsid w:val="00AC3A8F"/>
    <w:rsid w:val="00AC7E16"/>
    <w:rsid w:val="00AD0BFC"/>
    <w:rsid w:val="00AD0C5D"/>
    <w:rsid w:val="00AD103F"/>
    <w:rsid w:val="00AD152A"/>
    <w:rsid w:val="00AD2D62"/>
    <w:rsid w:val="00AD3940"/>
    <w:rsid w:val="00AD7942"/>
    <w:rsid w:val="00AE08EE"/>
    <w:rsid w:val="00AE1C09"/>
    <w:rsid w:val="00AE3B10"/>
    <w:rsid w:val="00AE4DE2"/>
    <w:rsid w:val="00AE4E57"/>
    <w:rsid w:val="00AE76CF"/>
    <w:rsid w:val="00AF0845"/>
    <w:rsid w:val="00AF0CC2"/>
    <w:rsid w:val="00AF2484"/>
    <w:rsid w:val="00AF3B25"/>
    <w:rsid w:val="00AF40DF"/>
    <w:rsid w:val="00AF4F82"/>
    <w:rsid w:val="00AF6991"/>
    <w:rsid w:val="00AF69DA"/>
    <w:rsid w:val="00B011E9"/>
    <w:rsid w:val="00B01297"/>
    <w:rsid w:val="00B02521"/>
    <w:rsid w:val="00B02D62"/>
    <w:rsid w:val="00B032C0"/>
    <w:rsid w:val="00B04C6C"/>
    <w:rsid w:val="00B060AD"/>
    <w:rsid w:val="00B103DF"/>
    <w:rsid w:val="00B11595"/>
    <w:rsid w:val="00B117C4"/>
    <w:rsid w:val="00B122B5"/>
    <w:rsid w:val="00B13ECD"/>
    <w:rsid w:val="00B14F97"/>
    <w:rsid w:val="00B16D73"/>
    <w:rsid w:val="00B173A6"/>
    <w:rsid w:val="00B17C21"/>
    <w:rsid w:val="00B21007"/>
    <w:rsid w:val="00B21377"/>
    <w:rsid w:val="00B231B4"/>
    <w:rsid w:val="00B23882"/>
    <w:rsid w:val="00B244B6"/>
    <w:rsid w:val="00B24C1E"/>
    <w:rsid w:val="00B33EE0"/>
    <w:rsid w:val="00B37558"/>
    <w:rsid w:val="00B400FB"/>
    <w:rsid w:val="00B401CD"/>
    <w:rsid w:val="00B40C6F"/>
    <w:rsid w:val="00B4192B"/>
    <w:rsid w:val="00B4209F"/>
    <w:rsid w:val="00B42BB8"/>
    <w:rsid w:val="00B44227"/>
    <w:rsid w:val="00B45104"/>
    <w:rsid w:val="00B47B55"/>
    <w:rsid w:val="00B51442"/>
    <w:rsid w:val="00B51B5B"/>
    <w:rsid w:val="00B52574"/>
    <w:rsid w:val="00B52A7D"/>
    <w:rsid w:val="00B543AA"/>
    <w:rsid w:val="00B54AAB"/>
    <w:rsid w:val="00B62520"/>
    <w:rsid w:val="00B633B0"/>
    <w:rsid w:val="00B6394D"/>
    <w:rsid w:val="00B6481D"/>
    <w:rsid w:val="00B64B28"/>
    <w:rsid w:val="00B6654A"/>
    <w:rsid w:val="00B70988"/>
    <w:rsid w:val="00B7215F"/>
    <w:rsid w:val="00B741E1"/>
    <w:rsid w:val="00B74B45"/>
    <w:rsid w:val="00B752E4"/>
    <w:rsid w:val="00B75D14"/>
    <w:rsid w:val="00B76FDB"/>
    <w:rsid w:val="00B80391"/>
    <w:rsid w:val="00B80F19"/>
    <w:rsid w:val="00B812D6"/>
    <w:rsid w:val="00B81B2F"/>
    <w:rsid w:val="00B83DB1"/>
    <w:rsid w:val="00B87DAB"/>
    <w:rsid w:val="00B921B0"/>
    <w:rsid w:val="00B93D5E"/>
    <w:rsid w:val="00B959F9"/>
    <w:rsid w:val="00B979B6"/>
    <w:rsid w:val="00BA4A4E"/>
    <w:rsid w:val="00BA6BAE"/>
    <w:rsid w:val="00BA7377"/>
    <w:rsid w:val="00BA7427"/>
    <w:rsid w:val="00BA7903"/>
    <w:rsid w:val="00BA7B82"/>
    <w:rsid w:val="00BB0927"/>
    <w:rsid w:val="00BB1E67"/>
    <w:rsid w:val="00BB28CD"/>
    <w:rsid w:val="00BB2E3D"/>
    <w:rsid w:val="00BB304D"/>
    <w:rsid w:val="00BB3B8E"/>
    <w:rsid w:val="00BB5C1F"/>
    <w:rsid w:val="00BB6703"/>
    <w:rsid w:val="00BB7339"/>
    <w:rsid w:val="00BC03A0"/>
    <w:rsid w:val="00BC30CF"/>
    <w:rsid w:val="00BC3321"/>
    <w:rsid w:val="00BC544C"/>
    <w:rsid w:val="00BC54D3"/>
    <w:rsid w:val="00BC5F0C"/>
    <w:rsid w:val="00BC617A"/>
    <w:rsid w:val="00BC690B"/>
    <w:rsid w:val="00BD24E2"/>
    <w:rsid w:val="00BD255B"/>
    <w:rsid w:val="00BD3B85"/>
    <w:rsid w:val="00BD3B95"/>
    <w:rsid w:val="00BD5610"/>
    <w:rsid w:val="00BD58C5"/>
    <w:rsid w:val="00BD5D75"/>
    <w:rsid w:val="00BD7C7A"/>
    <w:rsid w:val="00BE25C5"/>
    <w:rsid w:val="00BE3AAF"/>
    <w:rsid w:val="00BE3BD8"/>
    <w:rsid w:val="00BE5445"/>
    <w:rsid w:val="00BE5D32"/>
    <w:rsid w:val="00BE64CF"/>
    <w:rsid w:val="00BF0DBF"/>
    <w:rsid w:val="00BF2B1D"/>
    <w:rsid w:val="00BF4AEF"/>
    <w:rsid w:val="00BF71CB"/>
    <w:rsid w:val="00BF7513"/>
    <w:rsid w:val="00C038FC"/>
    <w:rsid w:val="00C043B5"/>
    <w:rsid w:val="00C04E72"/>
    <w:rsid w:val="00C07917"/>
    <w:rsid w:val="00C07928"/>
    <w:rsid w:val="00C108E3"/>
    <w:rsid w:val="00C10E14"/>
    <w:rsid w:val="00C11249"/>
    <w:rsid w:val="00C11659"/>
    <w:rsid w:val="00C11A30"/>
    <w:rsid w:val="00C14452"/>
    <w:rsid w:val="00C14E42"/>
    <w:rsid w:val="00C15D64"/>
    <w:rsid w:val="00C16766"/>
    <w:rsid w:val="00C16B0E"/>
    <w:rsid w:val="00C16C7B"/>
    <w:rsid w:val="00C17405"/>
    <w:rsid w:val="00C174ED"/>
    <w:rsid w:val="00C20032"/>
    <w:rsid w:val="00C213A3"/>
    <w:rsid w:val="00C2339E"/>
    <w:rsid w:val="00C2373F"/>
    <w:rsid w:val="00C23A73"/>
    <w:rsid w:val="00C25D19"/>
    <w:rsid w:val="00C26322"/>
    <w:rsid w:val="00C3009B"/>
    <w:rsid w:val="00C3015D"/>
    <w:rsid w:val="00C3050F"/>
    <w:rsid w:val="00C30CE2"/>
    <w:rsid w:val="00C34795"/>
    <w:rsid w:val="00C34CD8"/>
    <w:rsid w:val="00C36AEB"/>
    <w:rsid w:val="00C37041"/>
    <w:rsid w:val="00C4030F"/>
    <w:rsid w:val="00C40611"/>
    <w:rsid w:val="00C408FE"/>
    <w:rsid w:val="00C4364D"/>
    <w:rsid w:val="00C43CD1"/>
    <w:rsid w:val="00C453EE"/>
    <w:rsid w:val="00C45CA7"/>
    <w:rsid w:val="00C51A19"/>
    <w:rsid w:val="00C51F2B"/>
    <w:rsid w:val="00C52BC9"/>
    <w:rsid w:val="00C54C85"/>
    <w:rsid w:val="00C5629B"/>
    <w:rsid w:val="00C562AC"/>
    <w:rsid w:val="00C578A8"/>
    <w:rsid w:val="00C57DA5"/>
    <w:rsid w:val="00C616A1"/>
    <w:rsid w:val="00C6226F"/>
    <w:rsid w:val="00C6228C"/>
    <w:rsid w:val="00C62C0D"/>
    <w:rsid w:val="00C62D1F"/>
    <w:rsid w:val="00C64677"/>
    <w:rsid w:val="00C64A95"/>
    <w:rsid w:val="00C66C03"/>
    <w:rsid w:val="00C70334"/>
    <w:rsid w:val="00C70E92"/>
    <w:rsid w:val="00C715B3"/>
    <w:rsid w:val="00C733C9"/>
    <w:rsid w:val="00C747AF"/>
    <w:rsid w:val="00C761ED"/>
    <w:rsid w:val="00C77E89"/>
    <w:rsid w:val="00C81083"/>
    <w:rsid w:val="00C8113D"/>
    <w:rsid w:val="00C8463A"/>
    <w:rsid w:val="00C84AE6"/>
    <w:rsid w:val="00C87354"/>
    <w:rsid w:val="00C91744"/>
    <w:rsid w:val="00C91974"/>
    <w:rsid w:val="00C925B5"/>
    <w:rsid w:val="00C96756"/>
    <w:rsid w:val="00C96AEF"/>
    <w:rsid w:val="00C96E29"/>
    <w:rsid w:val="00CA1686"/>
    <w:rsid w:val="00CA199D"/>
    <w:rsid w:val="00CA338F"/>
    <w:rsid w:val="00CA360E"/>
    <w:rsid w:val="00CA5637"/>
    <w:rsid w:val="00CA71B7"/>
    <w:rsid w:val="00CB0EF2"/>
    <w:rsid w:val="00CB14FA"/>
    <w:rsid w:val="00CB1E7B"/>
    <w:rsid w:val="00CB5C0F"/>
    <w:rsid w:val="00CB600A"/>
    <w:rsid w:val="00CB690B"/>
    <w:rsid w:val="00CB7312"/>
    <w:rsid w:val="00CC7003"/>
    <w:rsid w:val="00CD26B9"/>
    <w:rsid w:val="00CD5895"/>
    <w:rsid w:val="00CD594E"/>
    <w:rsid w:val="00CD7AE6"/>
    <w:rsid w:val="00CE06D7"/>
    <w:rsid w:val="00CE1253"/>
    <w:rsid w:val="00CE5ED0"/>
    <w:rsid w:val="00CE6A40"/>
    <w:rsid w:val="00CF0174"/>
    <w:rsid w:val="00CF0EFD"/>
    <w:rsid w:val="00CF1EC2"/>
    <w:rsid w:val="00CF28ED"/>
    <w:rsid w:val="00CF3B12"/>
    <w:rsid w:val="00CF5032"/>
    <w:rsid w:val="00CF60A7"/>
    <w:rsid w:val="00CF6935"/>
    <w:rsid w:val="00CF6956"/>
    <w:rsid w:val="00CF6CEB"/>
    <w:rsid w:val="00CF7166"/>
    <w:rsid w:val="00CF7835"/>
    <w:rsid w:val="00CF7AB2"/>
    <w:rsid w:val="00CF7DD2"/>
    <w:rsid w:val="00D05077"/>
    <w:rsid w:val="00D05BF0"/>
    <w:rsid w:val="00D06239"/>
    <w:rsid w:val="00D064E4"/>
    <w:rsid w:val="00D071D6"/>
    <w:rsid w:val="00D10C74"/>
    <w:rsid w:val="00D11AE7"/>
    <w:rsid w:val="00D14F18"/>
    <w:rsid w:val="00D15DB1"/>
    <w:rsid w:val="00D16AFF"/>
    <w:rsid w:val="00D173C9"/>
    <w:rsid w:val="00D2167E"/>
    <w:rsid w:val="00D222BC"/>
    <w:rsid w:val="00D22821"/>
    <w:rsid w:val="00D22A48"/>
    <w:rsid w:val="00D261F8"/>
    <w:rsid w:val="00D263AD"/>
    <w:rsid w:val="00D269E8"/>
    <w:rsid w:val="00D2703C"/>
    <w:rsid w:val="00D27B83"/>
    <w:rsid w:val="00D353F4"/>
    <w:rsid w:val="00D35555"/>
    <w:rsid w:val="00D36726"/>
    <w:rsid w:val="00D41346"/>
    <w:rsid w:val="00D5130E"/>
    <w:rsid w:val="00D51786"/>
    <w:rsid w:val="00D51E21"/>
    <w:rsid w:val="00D52458"/>
    <w:rsid w:val="00D526D8"/>
    <w:rsid w:val="00D53E96"/>
    <w:rsid w:val="00D54E50"/>
    <w:rsid w:val="00D55139"/>
    <w:rsid w:val="00D555AE"/>
    <w:rsid w:val="00D55E39"/>
    <w:rsid w:val="00D56013"/>
    <w:rsid w:val="00D5617E"/>
    <w:rsid w:val="00D567B7"/>
    <w:rsid w:val="00D56A67"/>
    <w:rsid w:val="00D60C64"/>
    <w:rsid w:val="00D61A4D"/>
    <w:rsid w:val="00D61C6A"/>
    <w:rsid w:val="00D628A9"/>
    <w:rsid w:val="00D62EC2"/>
    <w:rsid w:val="00D633F8"/>
    <w:rsid w:val="00D63A2A"/>
    <w:rsid w:val="00D63B18"/>
    <w:rsid w:val="00D64024"/>
    <w:rsid w:val="00D648DB"/>
    <w:rsid w:val="00D6624E"/>
    <w:rsid w:val="00D66530"/>
    <w:rsid w:val="00D70295"/>
    <w:rsid w:val="00D70505"/>
    <w:rsid w:val="00D707AD"/>
    <w:rsid w:val="00D70FE5"/>
    <w:rsid w:val="00D71962"/>
    <w:rsid w:val="00D72EDC"/>
    <w:rsid w:val="00D74220"/>
    <w:rsid w:val="00D758F9"/>
    <w:rsid w:val="00D76CE5"/>
    <w:rsid w:val="00D8121D"/>
    <w:rsid w:val="00D82154"/>
    <w:rsid w:val="00D832EE"/>
    <w:rsid w:val="00D83B61"/>
    <w:rsid w:val="00D83F88"/>
    <w:rsid w:val="00D84EF8"/>
    <w:rsid w:val="00D8607A"/>
    <w:rsid w:val="00D86D86"/>
    <w:rsid w:val="00D9033A"/>
    <w:rsid w:val="00D93C10"/>
    <w:rsid w:val="00D94977"/>
    <w:rsid w:val="00D94E62"/>
    <w:rsid w:val="00D9711A"/>
    <w:rsid w:val="00DA17E5"/>
    <w:rsid w:val="00DA39CB"/>
    <w:rsid w:val="00DA6489"/>
    <w:rsid w:val="00DA6506"/>
    <w:rsid w:val="00DA65E6"/>
    <w:rsid w:val="00DA75CD"/>
    <w:rsid w:val="00DB03A7"/>
    <w:rsid w:val="00DB04ED"/>
    <w:rsid w:val="00DB1285"/>
    <w:rsid w:val="00DB1FB4"/>
    <w:rsid w:val="00DB37C2"/>
    <w:rsid w:val="00DB6E1D"/>
    <w:rsid w:val="00DC1214"/>
    <w:rsid w:val="00DC566F"/>
    <w:rsid w:val="00DC57FA"/>
    <w:rsid w:val="00DC73C8"/>
    <w:rsid w:val="00DD0937"/>
    <w:rsid w:val="00DD097F"/>
    <w:rsid w:val="00DD0DF2"/>
    <w:rsid w:val="00DD161E"/>
    <w:rsid w:val="00DD1C5D"/>
    <w:rsid w:val="00DD1CDE"/>
    <w:rsid w:val="00DD227D"/>
    <w:rsid w:val="00DD274D"/>
    <w:rsid w:val="00DD285B"/>
    <w:rsid w:val="00DD498B"/>
    <w:rsid w:val="00DD49BA"/>
    <w:rsid w:val="00DD6BB0"/>
    <w:rsid w:val="00DE0201"/>
    <w:rsid w:val="00DE055F"/>
    <w:rsid w:val="00DE0F26"/>
    <w:rsid w:val="00DE12B7"/>
    <w:rsid w:val="00DE1E2C"/>
    <w:rsid w:val="00DE2F90"/>
    <w:rsid w:val="00DE4397"/>
    <w:rsid w:val="00DE69DB"/>
    <w:rsid w:val="00DE6FFE"/>
    <w:rsid w:val="00DE72DF"/>
    <w:rsid w:val="00DE7700"/>
    <w:rsid w:val="00DF0003"/>
    <w:rsid w:val="00DF036D"/>
    <w:rsid w:val="00DF1632"/>
    <w:rsid w:val="00DF3C6F"/>
    <w:rsid w:val="00DF4631"/>
    <w:rsid w:val="00DF615D"/>
    <w:rsid w:val="00DF737E"/>
    <w:rsid w:val="00E01495"/>
    <w:rsid w:val="00E042C1"/>
    <w:rsid w:val="00E05662"/>
    <w:rsid w:val="00E05ACC"/>
    <w:rsid w:val="00E077B1"/>
    <w:rsid w:val="00E10191"/>
    <w:rsid w:val="00E10594"/>
    <w:rsid w:val="00E13327"/>
    <w:rsid w:val="00E13873"/>
    <w:rsid w:val="00E147F4"/>
    <w:rsid w:val="00E176A0"/>
    <w:rsid w:val="00E2086B"/>
    <w:rsid w:val="00E20CB8"/>
    <w:rsid w:val="00E211CF"/>
    <w:rsid w:val="00E2350B"/>
    <w:rsid w:val="00E253E2"/>
    <w:rsid w:val="00E25976"/>
    <w:rsid w:val="00E276AF"/>
    <w:rsid w:val="00E30CD1"/>
    <w:rsid w:val="00E335E9"/>
    <w:rsid w:val="00E3414D"/>
    <w:rsid w:val="00E3614A"/>
    <w:rsid w:val="00E43F86"/>
    <w:rsid w:val="00E44ACA"/>
    <w:rsid w:val="00E44D33"/>
    <w:rsid w:val="00E455E6"/>
    <w:rsid w:val="00E46553"/>
    <w:rsid w:val="00E46869"/>
    <w:rsid w:val="00E4775A"/>
    <w:rsid w:val="00E47B49"/>
    <w:rsid w:val="00E50857"/>
    <w:rsid w:val="00E512D2"/>
    <w:rsid w:val="00E5335F"/>
    <w:rsid w:val="00E53F5C"/>
    <w:rsid w:val="00E55775"/>
    <w:rsid w:val="00E5579D"/>
    <w:rsid w:val="00E565F9"/>
    <w:rsid w:val="00E57B7C"/>
    <w:rsid w:val="00E60879"/>
    <w:rsid w:val="00E62C45"/>
    <w:rsid w:val="00E634B1"/>
    <w:rsid w:val="00E653DA"/>
    <w:rsid w:val="00E67B70"/>
    <w:rsid w:val="00E711A5"/>
    <w:rsid w:val="00E718A1"/>
    <w:rsid w:val="00E73C9F"/>
    <w:rsid w:val="00E76C16"/>
    <w:rsid w:val="00E77891"/>
    <w:rsid w:val="00E77F0A"/>
    <w:rsid w:val="00E8011F"/>
    <w:rsid w:val="00E833BD"/>
    <w:rsid w:val="00E866D5"/>
    <w:rsid w:val="00E8712D"/>
    <w:rsid w:val="00E87A30"/>
    <w:rsid w:val="00E90EF4"/>
    <w:rsid w:val="00E92AFE"/>
    <w:rsid w:val="00E96AFF"/>
    <w:rsid w:val="00E96D75"/>
    <w:rsid w:val="00E97C4A"/>
    <w:rsid w:val="00EA03A1"/>
    <w:rsid w:val="00EA0793"/>
    <w:rsid w:val="00EA1F0A"/>
    <w:rsid w:val="00EA39C3"/>
    <w:rsid w:val="00EA468C"/>
    <w:rsid w:val="00EA48A7"/>
    <w:rsid w:val="00EA4F2C"/>
    <w:rsid w:val="00EA5510"/>
    <w:rsid w:val="00EA5F3E"/>
    <w:rsid w:val="00EA76CA"/>
    <w:rsid w:val="00EB03C8"/>
    <w:rsid w:val="00EB0675"/>
    <w:rsid w:val="00EB3AE3"/>
    <w:rsid w:val="00EB4594"/>
    <w:rsid w:val="00EB4DCA"/>
    <w:rsid w:val="00EB5BC8"/>
    <w:rsid w:val="00EB6769"/>
    <w:rsid w:val="00EB6834"/>
    <w:rsid w:val="00EC11AB"/>
    <w:rsid w:val="00EC13C9"/>
    <w:rsid w:val="00EC1EF3"/>
    <w:rsid w:val="00EC3B85"/>
    <w:rsid w:val="00EC3D1C"/>
    <w:rsid w:val="00EC5747"/>
    <w:rsid w:val="00EC61B9"/>
    <w:rsid w:val="00EC6672"/>
    <w:rsid w:val="00EC7C6D"/>
    <w:rsid w:val="00ED1FDF"/>
    <w:rsid w:val="00ED2AF2"/>
    <w:rsid w:val="00ED4F85"/>
    <w:rsid w:val="00EE0061"/>
    <w:rsid w:val="00EE6774"/>
    <w:rsid w:val="00EE68B1"/>
    <w:rsid w:val="00EE7483"/>
    <w:rsid w:val="00EF00CB"/>
    <w:rsid w:val="00EF0DC2"/>
    <w:rsid w:val="00EF1902"/>
    <w:rsid w:val="00EF2377"/>
    <w:rsid w:val="00EF3C0B"/>
    <w:rsid w:val="00EF4F7B"/>
    <w:rsid w:val="00EF5B41"/>
    <w:rsid w:val="00EF60D4"/>
    <w:rsid w:val="00EF682A"/>
    <w:rsid w:val="00EF7609"/>
    <w:rsid w:val="00F010D6"/>
    <w:rsid w:val="00F01317"/>
    <w:rsid w:val="00F050E1"/>
    <w:rsid w:val="00F06187"/>
    <w:rsid w:val="00F10CC0"/>
    <w:rsid w:val="00F12F85"/>
    <w:rsid w:val="00F144B0"/>
    <w:rsid w:val="00F153F1"/>
    <w:rsid w:val="00F15E87"/>
    <w:rsid w:val="00F173A3"/>
    <w:rsid w:val="00F173BE"/>
    <w:rsid w:val="00F17614"/>
    <w:rsid w:val="00F2056C"/>
    <w:rsid w:val="00F207CE"/>
    <w:rsid w:val="00F21145"/>
    <w:rsid w:val="00F215F2"/>
    <w:rsid w:val="00F23B03"/>
    <w:rsid w:val="00F2456F"/>
    <w:rsid w:val="00F27841"/>
    <w:rsid w:val="00F31D2A"/>
    <w:rsid w:val="00F32770"/>
    <w:rsid w:val="00F34BE6"/>
    <w:rsid w:val="00F40FDB"/>
    <w:rsid w:val="00F42448"/>
    <w:rsid w:val="00F42462"/>
    <w:rsid w:val="00F4268A"/>
    <w:rsid w:val="00F42F86"/>
    <w:rsid w:val="00F4373A"/>
    <w:rsid w:val="00F46708"/>
    <w:rsid w:val="00F479BA"/>
    <w:rsid w:val="00F538F3"/>
    <w:rsid w:val="00F55D37"/>
    <w:rsid w:val="00F57DA9"/>
    <w:rsid w:val="00F61D89"/>
    <w:rsid w:val="00F6206A"/>
    <w:rsid w:val="00F63D74"/>
    <w:rsid w:val="00F6478D"/>
    <w:rsid w:val="00F64BA3"/>
    <w:rsid w:val="00F656E7"/>
    <w:rsid w:val="00F66767"/>
    <w:rsid w:val="00F67867"/>
    <w:rsid w:val="00F709BB"/>
    <w:rsid w:val="00F70B2D"/>
    <w:rsid w:val="00F722EA"/>
    <w:rsid w:val="00F747A4"/>
    <w:rsid w:val="00F8006E"/>
    <w:rsid w:val="00F806C6"/>
    <w:rsid w:val="00F8120B"/>
    <w:rsid w:val="00F81FF9"/>
    <w:rsid w:val="00F829A2"/>
    <w:rsid w:val="00F856A3"/>
    <w:rsid w:val="00F85D9E"/>
    <w:rsid w:val="00F860D1"/>
    <w:rsid w:val="00F87E84"/>
    <w:rsid w:val="00F90D26"/>
    <w:rsid w:val="00F90E4D"/>
    <w:rsid w:val="00F928DB"/>
    <w:rsid w:val="00F93E65"/>
    <w:rsid w:val="00FA3B93"/>
    <w:rsid w:val="00FA3CD1"/>
    <w:rsid w:val="00FA6822"/>
    <w:rsid w:val="00FB1213"/>
    <w:rsid w:val="00FB28CC"/>
    <w:rsid w:val="00FB38CD"/>
    <w:rsid w:val="00FC0D65"/>
    <w:rsid w:val="00FC1187"/>
    <w:rsid w:val="00FC25B9"/>
    <w:rsid w:val="00FC4E56"/>
    <w:rsid w:val="00FC5C49"/>
    <w:rsid w:val="00FC5D82"/>
    <w:rsid w:val="00FC6B98"/>
    <w:rsid w:val="00FC7381"/>
    <w:rsid w:val="00FD0352"/>
    <w:rsid w:val="00FD06EF"/>
    <w:rsid w:val="00FD1CB7"/>
    <w:rsid w:val="00FD1D80"/>
    <w:rsid w:val="00FD2E68"/>
    <w:rsid w:val="00FD3773"/>
    <w:rsid w:val="00FD386A"/>
    <w:rsid w:val="00FD454A"/>
    <w:rsid w:val="00FD4BD4"/>
    <w:rsid w:val="00FD746E"/>
    <w:rsid w:val="00FD7AEA"/>
    <w:rsid w:val="00FE2AAF"/>
    <w:rsid w:val="00FE535C"/>
    <w:rsid w:val="00FE5925"/>
    <w:rsid w:val="00FE5C0D"/>
    <w:rsid w:val="00FE7C90"/>
    <w:rsid w:val="00FF0826"/>
    <w:rsid w:val="00FF5FCA"/>
    <w:rsid w:val="00FF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108B03"/>
  <w15:docId w15:val="{6459FB4F-FDAC-4F85-882D-655A9F9A5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locked="1" w:semiHidden="1" w:uiPriority="0" w:unhideWhenUsed="1"/>
    <w:lsdException w:name="List Number 3" w:locked="1" w:semiHidden="1" w:uiPriority="0" w:unhideWhenUsed="1"/>
    <w:lsdException w:name="List Number 4" w:locked="1" w:semiHidden="1" w:uiPriority="0" w:unhideWhenUsed="1"/>
    <w:lsdException w:name="List Number 5" w:locked="1" w:semiHidden="1" w:uiPriority="0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locked="1" w:semiHidden="1" w:uiPriority="0" w:unhideWhenUsed="1"/>
    <w:lsdException w:name="Hyperlink" w:semiHidden="1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5">
    <w:name w:val="Normal"/>
    <w:qFormat/>
    <w:rsid w:val="00245782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5"/>
    <w:next w:val="a5"/>
    <w:link w:val="11"/>
    <w:uiPriority w:val="99"/>
    <w:qFormat/>
    <w:rsid w:val="00245782"/>
    <w:pPr>
      <w:keepNext/>
      <w:numPr>
        <w:numId w:val="26"/>
      </w:numPr>
      <w:spacing w:before="240" w:after="60"/>
      <w:jc w:val="center"/>
      <w:outlineLvl w:val="0"/>
    </w:pPr>
    <w:rPr>
      <w:b/>
      <w:kern w:val="28"/>
      <w:sz w:val="36"/>
      <w:szCs w:val="20"/>
    </w:rPr>
  </w:style>
  <w:style w:type="paragraph" w:styleId="20">
    <w:name w:val="heading 2"/>
    <w:aliases w:val="H2"/>
    <w:basedOn w:val="a5"/>
    <w:next w:val="a5"/>
    <w:link w:val="22"/>
    <w:uiPriority w:val="99"/>
    <w:qFormat/>
    <w:rsid w:val="00245782"/>
    <w:pPr>
      <w:keepNext/>
      <w:numPr>
        <w:ilvl w:val="1"/>
        <w:numId w:val="26"/>
      </w:numPr>
      <w:jc w:val="center"/>
      <w:outlineLvl w:val="1"/>
    </w:pPr>
    <w:rPr>
      <w:b/>
      <w:bCs/>
    </w:rPr>
  </w:style>
  <w:style w:type="paragraph" w:styleId="30">
    <w:name w:val="heading 3"/>
    <w:basedOn w:val="a5"/>
    <w:next w:val="a5"/>
    <w:link w:val="310"/>
    <w:uiPriority w:val="99"/>
    <w:qFormat/>
    <w:rsid w:val="00245782"/>
    <w:pPr>
      <w:keepNext/>
      <w:numPr>
        <w:ilvl w:val="2"/>
        <w:numId w:val="26"/>
      </w:numPr>
      <w:spacing w:before="240" w:after="60"/>
      <w:outlineLvl w:val="2"/>
    </w:pPr>
    <w:rPr>
      <w:rFonts w:ascii="Arial" w:hAnsi="Arial"/>
      <w:b/>
      <w:szCs w:val="20"/>
    </w:rPr>
  </w:style>
  <w:style w:type="paragraph" w:styleId="40">
    <w:name w:val="heading 4"/>
    <w:basedOn w:val="a5"/>
    <w:next w:val="a5"/>
    <w:link w:val="41"/>
    <w:uiPriority w:val="99"/>
    <w:qFormat/>
    <w:rsid w:val="00245782"/>
    <w:pPr>
      <w:keepNext/>
      <w:numPr>
        <w:ilvl w:val="3"/>
        <w:numId w:val="26"/>
      </w:numPr>
      <w:spacing w:before="240" w:after="60"/>
      <w:outlineLvl w:val="3"/>
    </w:pPr>
    <w:rPr>
      <w:rFonts w:ascii="Arial" w:hAnsi="Arial"/>
      <w:szCs w:val="20"/>
    </w:rPr>
  </w:style>
  <w:style w:type="paragraph" w:styleId="50">
    <w:name w:val="heading 5"/>
    <w:basedOn w:val="a5"/>
    <w:next w:val="a5"/>
    <w:link w:val="51"/>
    <w:uiPriority w:val="99"/>
    <w:qFormat/>
    <w:rsid w:val="00245782"/>
    <w:pPr>
      <w:numPr>
        <w:ilvl w:val="4"/>
        <w:numId w:val="26"/>
      </w:num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5"/>
    <w:next w:val="a5"/>
    <w:link w:val="60"/>
    <w:uiPriority w:val="99"/>
    <w:qFormat/>
    <w:rsid w:val="00245782"/>
    <w:pPr>
      <w:numPr>
        <w:ilvl w:val="5"/>
        <w:numId w:val="26"/>
      </w:num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5"/>
    <w:next w:val="a5"/>
    <w:link w:val="70"/>
    <w:uiPriority w:val="99"/>
    <w:qFormat/>
    <w:rsid w:val="00245782"/>
    <w:pPr>
      <w:numPr>
        <w:ilvl w:val="6"/>
        <w:numId w:val="26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5"/>
    <w:next w:val="a5"/>
    <w:link w:val="80"/>
    <w:uiPriority w:val="99"/>
    <w:qFormat/>
    <w:rsid w:val="00245782"/>
    <w:pPr>
      <w:numPr>
        <w:ilvl w:val="7"/>
        <w:numId w:val="26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5"/>
    <w:next w:val="a5"/>
    <w:link w:val="90"/>
    <w:uiPriority w:val="99"/>
    <w:qFormat/>
    <w:rsid w:val="00245782"/>
    <w:pPr>
      <w:numPr>
        <w:ilvl w:val="8"/>
        <w:numId w:val="26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customStyle="1" w:styleId="11">
    <w:name w:val="Заголовок 1 Знак"/>
    <w:basedOn w:val="a6"/>
    <w:link w:val="1"/>
    <w:uiPriority w:val="99"/>
    <w:locked/>
    <w:rsid w:val="00245782"/>
    <w:rPr>
      <w:rFonts w:ascii="Times New Roman" w:eastAsia="Times New Roman" w:hAnsi="Times New Roman"/>
      <w:b/>
      <w:kern w:val="28"/>
      <w:sz w:val="36"/>
      <w:szCs w:val="20"/>
    </w:rPr>
  </w:style>
  <w:style w:type="character" w:customStyle="1" w:styleId="22">
    <w:name w:val="Заголовок 2 Знак"/>
    <w:aliases w:val="H2 Знак"/>
    <w:basedOn w:val="a6"/>
    <w:link w:val="20"/>
    <w:uiPriority w:val="99"/>
    <w:locked/>
    <w:rsid w:val="00245782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310">
    <w:name w:val="Заголовок 3 Знак1"/>
    <w:basedOn w:val="a6"/>
    <w:link w:val="30"/>
    <w:uiPriority w:val="99"/>
    <w:locked/>
    <w:rsid w:val="00245782"/>
    <w:rPr>
      <w:rFonts w:ascii="Arial" w:eastAsia="Times New Roman" w:hAnsi="Arial"/>
      <w:b/>
      <w:sz w:val="24"/>
      <w:szCs w:val="20"/>
    </w:rPr>
  </w:style>
  <w:style w:type="character" w:customStyle="1" w:styleId="41">
    <w:name w:val="Заголовок 4 Знак"/>
    <w:basedOn w:val="a6"/>
    <w:link w:val="40"/>
    <w:uiPriority w:val="99"/>
    <w:locked/>
    <w:rsid w:val="00245782"/>
    <w:rPr>
      <w:rFonts w:ascii="Arial" w:eastAsia="Times New Roman" w:hAnsi="Arial"/>
      <w:sz w:val="24"/>
      <w:szCs w:val="20"/>
    </w:rPr>
  </w:style>
  <w:style w:type="character" w:customStyle="1" w:styleId="51">
    <w:name w:val="Заголовок 5 Знак"/>
    <w:basedOn w:val="a6"/>
    <w:link w:val="50"/>
    <w:uiPriority w:val="99"/>
    <w:locked/>
    <w:rsid w:val="00245782"/>
    <w:rPr>
      <w:rFonts w:ascii="Times New Roman" w:eastAsia="Times New Roman" w:hAnsi="Times New Roman"/>
      <w:szCs w:val="20"/>
    </w:rPr>
  </w:style>
  <w:style w:type="character" w:customStyle="1" w:styleId="60">
    <w:name w:val="Заголовок 6 Знак"/>
    <w:basedOn w:val="a6"/>
    <w:link w:val="6"/>
    <w:uiPriority w:val="99"/>
    <w:locked/>
    <w:rsid w:val="00245782"/>
    <w:rPr>
      <w:rFonts w:ascii="Times New Roman" w:eastAsia="Times New Roman" w:hAnsi="Times New Roman"/>
      <w:i/>
      <w:szCs w:val="20"/>
    </w:rPr>
  </w:style>
  <w:style w:type="character" w:customStyle="1" w:styleId="70">
    <w:name w:val="Заголовок 7 Знак"/>
    <w:basedOn w:val="a6"/>
    <w:link w:val="7"/>
    <w:uiPriority w:val="99"/>
    <w:locked/>
    <w:rsid w:val="00245782"/>
    <w:rPr>
      <w:rFonts w:ascii="Arial" w:eastAsia="Times New Roman" w:hAnsi="Arial"/>
      <w:sz w:val="20"/>
      <w:szCs w:val="20"/>
    </w:rPr>
  </w:style>
  <w:style w:type="character" w:customStyle="1" w:styleId="80">
    <w:name w:val="Заголовок 8 Знак"/>
    <w:basedOn w:val="a6"/>
    <w:link w:val="8"/>
    <w:uiPriority w:val="99"/>
    <w:locked/>
    <w:rsid w:val="00245782"/>
    <w:rPr>
      <w:rFonts w:ascii="Arial" w:eastAsia="Times New Roman" w:hAnsi="Arial"/>
      <w:i/>
      <w:sz w:val="20"/>
      <w:szCs w:val="20"/>
    </w:rPr>
  </w:style>
  <w:style w:type="character" w:customStyle="1" w:styleId="90">
    <w:name w:val="Заголовок 9 Знак"/>
    <w:basedOn w:val="a6"/>
    <w:link w:val="9"/>
    <w:uiPriority w:val="99"/>
    <w:locked/>
    <w:rsid w:val="00245782"/>
    <w:rPr>
      <w:rFonts w:ascii="Arial" w:eastAsia="Times New Roman" w:hAnsi="Arial"/>
      <w:b/>
      <w:i/>
      <w:sz w:val="18"/>
      <w:szCs w:val="20"/>
    </w:rPr>
  </w:style>
  <w:style w:type="character" w:customStyle="1" w:styleId="34">
    <w:name w:val="Заголовок 3 Знак"/>
    <w:uiPriority w:val="99"/>
    <w:rsid w:val="00245782"/>
    <w:rPr>
      <w:rFonts w:ascii="Cambria" w:hAnsi="Cambria"/>
      <w:b/>
      <w:color w:val="4F81BD"/>
      <w:sz w:val="24"/>
      <w:lang w:eastAsia="ru-RU"/>
    </w:rPr>
  </w:style>
  <w:style w:type="character" w:customStyle="1" w:styleId="a9">
    <w:name w:val="Основной текст с отступом Знак"/>
    <w:link w:val="aa"/>
    <w:uiPriority w:val="99"/>
    <w:locked/>
    <w:rsid w:val="00245782"/>
    <w:rPr>
      <w:rFonts w:ascii="Times New Roman" w:hAnsi="Times New Roman"/>
      <w:sz w:val="24"/>
      <w:lang w:eastAsia="ru-RU"/>
    </w:rPr>
  </w:style>
  <w:style w:type="paragraph" w:styleId="aa">
    <w:name w:val="Body Text Indent"/>
    <w:basedOn w:val="a5"/>
    <w:link w:val="a9"/>
    <w:uiPriority w:val="99"/>
    <w:rsid w:val="00245782"/>
    <w:pPr>
      <w:ind w:left="5760"/>
    </w:pPr>
    <w:rPr>
      <w:rFonts w:eastAsia="Calibri"/>
      <w:szCs w:val="20"/>
    </w:rPr>
  </w:style>
  <w:style w:type="character" w:customStyle="1" w:styleId="BodyTextIndentChar1">
    <w:name w:val="Body Text Indent Char1"/>
    <w:basedOn w:val="a6"/>
    <w:uiPriority w:val="99"/>
    <w:semiHidden/>
    <w:rsid w:val="00511065"/>
    <w:rPr>
      <w:rFonts w:ascii="Times New Roman" w:hAnsi="Times New Roman" w:cs="Times New Roman"/>
      <w:sz w:val="24"/>
      <w:szCs w:val="24"/>
    </w:rPr>
  </w:style>
  <w:style w:type="paragraph" w:customStyle="1" w:styleId="10">
    <w:name w:val="Стиль1"/>
    <w:basedOn w:val="a5"/>
    <w:uiPriority w:val="99"/>
    <w:rsid w:val="00245782"/>
    <w:pPr>
      <w:keepNext/>
      <w:keepLines/>
      <w:widowControl w:val="0"/>
      <w:numPr>
        <w:numId w:val="19"/>
      </w:numPr>
      <w:suppressLineNumbers/>
      <w:suppressAutoHyphens/>
      <w:spacing w:after="60"/>
    </w:pPr>
    <w:rPr>
      <w:b/>
      <w:sz w:val="28"/>
    </w:rPr>
  </w:style>
  <w:style w:type="paragraph" w:customStyle="1" w:styleId="21">
    <w:name w:val="Стиль2"/>
    <w:basedOn w:val="23"/>
    <w:uiPriority w:val="99"/>
    <w:rsid w:val="00245782"/>
    <w:pPr>
      <w:keepNext/>
      <w:keepLines/>
      <w:widowControl w:val="0"/>
      <w:numPr>
        <w:ilvl w:val="1"/>
        <w:numId w:val="19"/>
      </w:numPr>
      <w:suppressLineNumbers/>
      <w:suppressAutoHyphens/>
      <w:spacing w:after="60"/>
    </w:pPr>
    <w:rPr>
      <w:b/>
      <w:szCs w:val="20"/>
    </w:rPr>
  </w:style>
  <w:style w:type="paragraph" w:styleId="23">
    <w:name w:val="List Number 2"/>
    <w:basedOn w:val="a5"/>
    <w:uiPriority w:val="99"/>
    <w:rsid w:val="00245782"/>
    <w:pPr>
      <w:tabs>
        <w:tab w:val="num" w:pos="643"/>
      </w:tabs>
      <w:ind w:left="643" w:hanging="360"/>
    </w:pPr>
  </w:style>
  <w:style w:type="paragraph" w:customStyle="1" w:styleId="33">
    <w:name w:val="Стиль3 Знак"/>
    <w:basedOn w:val="24"/>
    <w:link w:val="311"/>
    <w:uiPriority w:val="99"/>
    <w:rsid w:val="00245782"/>
    <w:pPr>
      <w:widowControl w:val="0"/>
      <w:numPr>
        <w:ilvl w:val="2"/>
        <w:numId w:val="19"/>
      </w:numPr>
      <w:adjustRightInd w:val="0"/>
      <w:spacing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5"/>
    <w:link w:val="25"/>
    <w:uiPriority w:val="99"/>
    <w:rsid w:val="00245782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6"/>
    <w:link w:val="24"/>
    <w:uiPriority w:val="99"/>
    <w:locked/>
    <w:rsid w:val="00245782"/>
    <w:rPr>
      <w:rFonts w:ascii="Times New Roman" w:hAnsi="Times New Roman" w:cs="Times New Roman"/>
      <w:sz w:val="24"/>
      <w:lang w:eastAsia="ru-RU"/>
    </w:rPr>
  </w:style>
  <w:style w:type="character" w:customStyle="1" w:styleId="311">
    <w:name w:val="Стиль3 Знак Знак1"/>
    <w:link w:val="33"/>
    <w:uiPriority w:val="99"/>
    <w:locked/>
    <w:rsid w:val="00245782"/>
    <w:rPr>
      <w:rFonts w:ascii="Times New Roman" w:eastAsia="Times New Roman" w:hAnsi="Times New Roman"/>
      <w:sz w:val="24"/>
      <w:szCs w:val="20"/>
    </w:rPr>
  </w:style>
  <w:style w:type="paragraph" w:customStyle="1" w:styleId="ConsNormal">
    <w:name w:val="ConsNormal"/>
    <w:uiPriority w:val="99"/>
    <w:semiHidden/>
    <w:rsid w:val="00245782"/>
    <w:pPr>
      <w:widowControl w:val="0"/>
      <w:autoSpaceDE w:val="0"/>
      <w:autoSpaceDN w:val="0"/>
      <w:adjustRightInd w:val="0"/>
      <w:ind w:left="709" w:right="19772" w:firstLine="720"/>
      <w:jc w:val="both"/>
    </w:pPr>
    <w:rPr>
      <w:rFonts w:ascii="Arial" w:eastAsia="Times New Roman" w:hAnsi="Arial" w:cs="Arial"/>
      <w:sz w:val="20"/>
      <w:szCs w:val="20"/>
    </w:rPr>
  </w:style>
  <w:style w:type="paragraph" w:styleId="2">
    <w:name w:val="List Bullet 2"/>
    <w:basedOn w:val="a5"/>
    <w:autoRedefine/>
    <w:uiPriority w:val="99"/>
    <w:rsid w:val="00245782"/>
    <w:pPr>
      <w:numPr>
        <w:numId w:val="8"/>
      </w:numPr>
      <w:spacing w:after="60"/>
    </w:pPr>
    <w:rPr>
      <w:szCs w:val="20"/>
    </w:rPr>
  </w:style>
  <w:style w:type="character" w:customStyle="1" w:styleId="35">
    <w:name w:val="Основной текст с отступом 3 Знак"/>
    <w:link w:val="36"/>
    <w:uiPriority w:val="99"/>
    <w:locked/>
    <w:rsid w:val="00245782"/>
    <w:rPr>
      <w:rFonts w:ascii="Times New Roman" w:hAnsi="Times New Roman"/>
      <w:sz w:val="24"/>
      <w:lang w:eastAsia="ru-RU"/>
    </w:rPr>
  </w:style>
  <w:style w:type="paragraph" w:styleId="36">
    <w:name w:val="Body Text Indent 3"/>
    <w:basedOn w:val="a5"/>
    <w:link w:val="35"/>
    <w:uiPriority w:val="99"/>
    <w:rsid w:val="00245782"/>
    <w:pPr>
      <w:keepNext/>
      <w:keepLines/>
      <w:widowControl w:val="0"/>
      <w:suppressLineNumbers/>
      <w:tabs>
        <w:tab w:val="num" w:pos="252"/>
      </w:tabs>
      <w:suppressAutoHyphens/>
      <w:ind w:left="720"/>
    </w:pPr>
    <w:rPr>
      <w:rFonts w:eastAsia="Calibri"/>
      <w:szCs w:val="20"/>
    </w:rPr>
  </w:style>
  <w:style w:type="character" w:customStyle="1" w:styleId="BodyTextIndent3Char1">
    <w:name w:val="Body Text Indent 3 Char1"/>
    <w:basedOn w:val="a6"/>
    <w:uiPriority w:val="99"/>
    <w:semiHidden/>
    <w:rsid w:val="00511065"/>
    <w:rPr>
      <w:rFonts w:ascii="Times New Roman" w:hAnsi="Times New Roman" w:cs="Times New Roman"/>
      <w:sz w:val="16"/>
      <w:szCs w:val="16"/>
    </w:rPr>
  </w:style>
  <w:style w:type="character" w:customStyle="1" w:styleId="ab">
    <w:name w:val="Текст Знак"/>
    <w:link w:val="ac"/>
    <w:uiPriority w:val="99"/>
    <w:locked/>
    <w:rsid w:val="00245782"/>
    <w:rPr>
      <w:rFonts w:ascii="Courier New" w:hAnsi="Courier New"/>
      <w:sz w:val="20"/>
      <w:lang w:eastAsia="ru-RU"/>
    </w:rPr>
  </w:style>
  <w:style w:type="paragraph" w:styleId="ac">
    <w:name w:val="Plain Text"/>
    <w:basedOn w:val="a5"/>
    <w:link w:val="ab"/>
    <w:uiPriority w:val="99"/>
    <w:rsid w:val="00245782"/>
    <w:rPr>
      <w:rFonts w:ascii="Courier New" w:eastAsia="Calibri" w:hAnsi="Courier New"/>
      <w:sz w:val="20"/>
      <w:szCs w:val="20"/>
    </w:rPr>
  </w:style>
  <w:style w:type="character" w:customStyle="1" w:styleId="PlainTextChar1">
    <w:name w:val="Plain Text Char1"/>
    <w:basedOn w:val="a6"/>
    <w:uiPriority w:val="99"/>
    <w:semiHidden/>
    <w:rsid w:val="00511065"/>
    <w:rPr>
      <w:rFonts w:ascii="Courier New" w:hAnsi="Courier New" w:cs="Courier New"/>
      <w:sz w:val="20"/>
      <w:szCs w:val="20"/>
    </w:rPr>
  </w:style>
  <w:style w:type="character" w:customStyle="1" w:styleId="26">
    <w:name w:val="Основной текст 2 Знак"/>
    <w:link w:val="27"/>
    <w:uiPriority w:val="99"/>
    <w:locked/>
    <w:rsid w:val="00245782"/>
    <w:rPr>
      <w:rFonts w:ascii="Times New Roman" w:hAnsi="Times New Roman"/>
      <w:sz w:val="24"/>
    </w:rPr>
  </w:style>
  <w:style w:type="paragraph" w:styleId="27">
    <w:name w:val="Body Text 2"/>
    <w:basedOn w:val="a5"/>
    <w:link w:val="26"/>
    <w:uiPriority w:val="99"/>
    <w:rsid w:val="00245782"/>
    <w:pPr>
      <w:tabs>
        <w:tab w:val="num" w:pos="1418"/>
      </w:tabs>
      <w:spacing w:after="60"/>
      <w:ind w:left="1418" w:hanging="567"/>
    </w:pPr>
    <w:rPr>
      <w:rFonts w:eastAsia="Calibri"/>
      <w:szCs w:val="20"/>
    </w:rPr>
  </w:style>
  <w:style w:type="character" w:customStyle="1" w:styleId="BodyText2Char1">
    <w:name w:val="Body Text 2 Char1"/>
    <w:basedOn w:val="a6"/>
    <w:uiPriority w:val="99"/>
    <w:semiHidden/>
    <w:rsid w:val="00511065"/>
    <w:rPr>
      <w:rFonts w:ascii="Times New Roman" w:hAnsi="Times New Roman" w:cs="Times New Roman"/>
      <w:sz w:val="24"/>
      <w:szCs w:val="24"/>
    </w:rPr>
  </w:style>
  <w:style w:type="paragraph" w:styleId="32">
    <w:name w:val="List Bullet 3"/>
    <w:basedOn w:val="a5"/>
    <w:autoRedefine/>
    <w:uiPriority w:val="99"/>
    <w:rsid w:val="00245782"/>
    <w:pPr>
      <w:numPr>
        <w:ilvl w:val="1"/>
        <w:numId w:val="22"/>
      </w:numPr>
      <w:tabs>
        <w:tab w:val="num" w:pos="926"/>
      </w:tabs>
      <w:spacing w:after="60"/>
      <w:ind w:left="926" w:hanging="360"/>
    </w:pPr>
    <w:rPr>
      <w:szCs w:val="20"/>
    </w:rPr>
  </w:style>
  <w:style w:type="paragraph" w:styleId="a">
    <w:name w:val="List Number"/>
    <w:basedOn w:val="a5"/>
    <w:uiPriority w:val="99"/>
    <w:rsid w:val="00245782"/>
    <w:pPr>
      <w:numPr>
        <w:numId w:val="9"/>
      </w:numPr>
      <w:tabs>
        <w:tab w:val="clear" w:pos="643"/>
        <w:tab w:val="num" w:pos="360"/>
      </w:tabs>
      <w:spacing w:after="60"/>
      <w:ind w:left="360"/>
    </w:pPr>
    <w:rPr>
      <w:szCs w:val="20"/>
    </w:rPr>
  </w:style>
  <w:style w:type="paragraph" w:styleId="3">
    <w:name w:val="List Number 3"/>
    <w:basedOn w:val="a5"/>
    <w:uiPriority w:val="99"/>
    <w:rsid w:val="00245782"/>
    <w:pPr>
      <w:numPr>
        <w:numId w:val="20"/>
      </w:numPr>
      <w:tabs>
        <w:tab w:val="clear" w:pos="1209"/>
        <w:tab w:val="num" w:pos="926"/>
      </w:tabs>
      <w:spacing w:after="60"/>
      <w:ind w:left="926"/>
    </w:pPr>
    <w:rPr>
      <w:szCs w:val="20"/>
    </w:rPr>
  </w:style>
  <w:style w:type="paragraph" w:styleId="4">
    <w:name w:val="List Number 4"/>
    <w:basedOn w:val="a5"/>
    <w:uiPriority w:val="99"/>
    <w:rsid w:val="00245782"/>
    <w:pPr>
      <w:numPr>
        <w:numId w:val="21"/>
      </w:numPr>
      <w:tabs>
        <w:tab w:val="clear" w:pos="1492"/>
        <w:tab w:val="num" w:pos="1209"/>
      </w:tabs>
      <w:spacing w:after="60"/>
      <w:ind w:left="1209"/>
    </w:pPr>
    <w:rPr>
      <w:szCs w:val="20"/>
    </w:rPr>
  </w:style>
  <w:style w:type="paragraph" w:styleId="5">
    <w:name w:val="List Number 5"/>
    <w:basedOn w:val="a5"/>
    <w:uiPriority w:val="99"/>
    <w:rsid w:val="00245782"/>
    <w:pPr>
      <w:numPr>
        <w:numId w:val="10"/>
      </w:numPr>
      <w:tabs>
        <w:tab w:val="clear" w:pos="926"/>
        <w:tab w:val="num" w:pos="1492"/>
      </w:tabs>
      <w:spacing w:after="60"/>
      <w:ind w:left="1492"/>
    </w:pPr>
    <w:rPr>
      <w:szCs w:val="20"/>
    </w:rPr>
  </w:style>
  <w:style w:type="paragraph" w:customStyle="1" w:styleId="a0">
    <w:name w:val="Раздел"/>
    <w:basedOn w:val="a5"/>
    <w:uiPriority w:val="99"/>
    <w:semiHidden/>
    <w:rsid w:val="00245782"/>
    <w:pPr>
      <w:numPr>
        <w:numId w:val="11"/>
      </w:numPr>
      <w:tabs>
        <w:tab w:val="clear" w:pos="360"/>
        <w:tab w:val="num" w:pos="1440"/>
      </w:tabs>
      <w:spacing w:before="120" w:after="120"/>
      <w:ind w:left="720" w:hanging="720"/>
      <w:jc w:val="center"/>
    </w:pPr>
    <w:rPr>
      <w:rFonts w:ascii="Arial Narrow" w:hAnsi="Arial Narrow"/>
      <w:b/>
      <w:sz w:val="28"/>
      <w:szCs w:val="20"/>
    </w:rPr>
  </w:style>
  <w:style w:type="paragraph" w:customStyle="1" w:styleId="37">
    <w:name w:val="Раздел 3"/>
    <w:basedOn w:val="a5"/>
    <w:uiPriority w:val="99"/>
    <w:semiHidden/>
    <w:rsid w:val="00245782"/>
    <w:pPr>
      <w:tabs>
        <w:tab w:val="num" w:pos="360"/>
      </w:tabs>
      <w:spacing w:before="120" w:after="120"/>
      <w:ind w:left="360" w:hanging="360"/>
      <w:jc w:val="center"/>
    </w:pPr>
    <w:rPr>
      <w:b/>
      <w:szCs w:val="20"/>
    </w:rPr>
  </w:style>
  <w:style w:type="paragraph" w:customStyle="1" w:styleId="ad">
    <w:name w:val="Условия контракта"/>
    <w:basedOn w:val="a5"/>
    <w:uiPriority w:val="99"/>
    <w:semiHidden/>
    <w:rsid w:val="00245782"/>
    <w:pPr>
      <w:tabs>
        <w:tab w:val="num" w:pos="567"/>
      </w:tabs>
      <w:spacing w:before="240" w:after="120"/>
      <w:ind w:left="567" w:hanging="567"/>
    </w:pPr>
    <w:rPr>
      <w:b/>
      <w:szCs w:val="20"/>
    </w:rPr>
  </w:style>
  <w:style w:type="paragraph" w:customStyle="1" w:styleId="Instruction">
    <w:name w:val="Instruction"/>
    <w:basedOn w:val="27"/>
    <w:uiPriority w:val="99"/>
    <w:semiHidden/>
    <w:rsid w:val="00245782"/>
    <w:pPr>
      <w:tabs>
        <w:tab w:val="clear" w:pos="1418"/>
        <w:tab w:val="num" w:pos="360"/>
        <w:tab w:val="num" w:pos="2160"/>
      </w:tabs>
      <w:spacing w:before="180"/>
      <w:ind w:left="360" w:hanging="360"/>
    </w:pPr>
    <w:rPr>
      <w:b/>
    </w:rPr>
  </w:style>
  <w:style w:type="character" w:styleId="ae">
    <w:name w:val="page number"/>
    <w:basedOn w:val="a6"/>
    <w:uiPriority w:val="99"/>
    <w:rsid w:val="00245782"/>
    <w:rPr>
      <w:rFonts w:ascii="Times New Roman" w:hAnsi="Times New Roman" w:cs="Times New Roman"/>
    </w:rPr>
  </w:style>
  <w:style w:type="paragraph" w:customStyle="1" w:styleId="31">
    <w:name w:val="Стиль3"/>
    <w:basedOn w:val="24"/>
    <w:uiPriority w:val="99"/>
    <w:rsid w:val="00245782"/>
    <w:pPr>
      <w:widowControl w:val="0"/>
      <w:numPr>
        <w:numId w:val="22"/>
      </w:numPr>
      <w:adjustRightInd w:val="0"/>
      <w:spacing w:after="0" w:line="240" w:lineRule="auto"/>
      <w:textAlignment w:val="baseline"/>
    </w:pPr>
    <w:rPr>
      <w:szCs w:val="20"/>
    </w:rPr>
  </w:style>
  <w:style w:type="paragraph" w:customStyle="1" w:styleId="28">
    <w:name w:val="Заголовок 2 со списком"/>
    <w:basedOn w:val="20"/>
    <w:next w:val="a5"/>
    <w:link w:val="29"/>
    <w:uiPriority w:val="99"/>
    <w:rsid w:val="00245782"/>
    <w:pPr>
      <w:numPr>
        <w:ilvl w:val="0"/>
        <w:numId w:val="0"/>
      </w:numPr>
      <w:tabs>
        <w:tab w:val="num" w:pos="360"/>
      </w:tabs>
      <w:spacing w:line="360" w:lineRule="auto"/>
      <w:ind w:left="360" w:hanging="360"/>
    </w:pPr>
    <w:rPr>
      <w:rFonts w:eastAsia="Calibri"/>
      <w:b w:val="0"/>
      <w:bCs w:val="0"/>
      <w:szCs w:val="20"/>
    </w:rPr>
  </w:style>
  <w:style w:type="character" w:customStyle="1" w:styleId="29">
    <w:name w:val="Заголовок 2 со списком Знак"/>
    <w:link w:val="28"/>
    <w:uiPriority w:val="99"/>
    <w:locked/>
    <w:rsid w:val="00245782"/>
    <w:rPr>
      <w:rFonts w:ascii="Times New Roman" w:hAnsi="Times New Roman"/>
      <w:sz w:val="24"/>
    </w:rPr>
  </w:style>
  <w:style w:type="paragraph" w:customStyle="1" w:styleId="38">
    <w:name w:val="Заголовок 3 со списком"/>
    <w:basedOn w:val="30"/>
    <w:link w:val="39"/>
    <w:uiPriority w:val="99"/>
    <w:rsid w:val="00245782"/>
    <w:pPr>
      <w:numPr>
        <w:ilvl w:val="0"/>
        <w:numId w:val="0"/>
      </w:numPr>
      <w:tabs>
        <w:tab w:val="num" w:pos="972"/>
      </w:tabs>
      <w:ind w:left="972" w:hanging="432"/>
    </w:pPr>
  </w:style>
  <w:style w:type="character" w:customStyle="1" w:styleId="39">
    <w:name w:val="Заголовок 3 со списком Знак"/>
    <w:basedOn w:val="310"/>
    <w:link w:val="38"/>
    <w:uiPriority w:val="99"/>
    <w:locked/>
    <w:rsid w:val="00245782"/>
    <w:rPr>
      <w:rFonts w:ascii="Arial" w:eastAsia="Times New Roman" w:hAnsi="Arial"/>
      <w:b/>
      <w:sz w:val="24"/>
      <w:szCs w:val="20"/>
    </w:rPr>
  </w:style>
  <w:style w:type="paragraph" w:styleId="a2">
    <w:name w:val="footer"/>
    <w:basedOn w:val="a5"/>
    <w:link w:val="af"/>
    <w:uiPriority w:val="99"/>
    <w:rsid w:val="00245782"/>
    <w:pPr>
      <w:numPr>
        <w:ilvl w:val="1"/>
        <w:numId w:val="23"/>
      </w:numPr>
      <w:tabs>
        <w:tab w:val="clear" w:pos="972"/>
        <w:tab w:val="center" w:pos="4677"/>
        <w:tab w:val="right" w:pos="9355"/>
      </w:tabs>
      <w:ind w:left="0" w:firstLine="0"/>
    </w:pPr>
  </w:style>
  <w:style w:type="character" w:customStyle="1" w:styleId="af">
    <w:name w:val="Нижний колонтитул Знак"/>
    <w:basedOn w:val="a6"/>
    <w:link w:val="a2"/>
    <w:uiPriority w:val="99"/>
    <w:locked/>
    <w:rsid w:val="00245782"/>
    <w:rPr>
      <w:rFonts w:ascii="Times New Roman" w:eastAsia="Times New Roman" w:hAnsi="Times New Roman"/>
      <w:sz w:val="24"/>
      <w:szCs w:val="24"/>
    </w:rPr>
  </w:style>
  <w:style w:type="character" w:customStyle="1" w:styleId="af0">
    <w:name w:val="Верхний колонтитул Знак"/>
    <w:aliases w:val="Linie Знак"/>
    <w:link w:val="af1"/>
    <w:uiPriority w:val="99"/>
    <w:locked/>
    <w:rsid w:val="00245782"/>
    <w:rPr>
      <w:rFonts w:ascii="Times New Roman" w:hAnsi="Times New Roman"/>
      <w:sz w:val="24"/>
      <w:lang w:eastAsia="ru-RU"/>
    </w:rPr>
  </w:style>
  <w:style w:type="paragraph" w:styleId="af1">
    <w:name w:val="header"/>
    <w:aliases w:val="Linie"/>
    <w:basedOn w:val="a5"/>
    <w:link w:val="af0"/>
    <w:uiPriority w:val="99"/>
    <w:rsid w:val="00245782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HeaderChar1">
    <w:name w:val="Header Char1"/>
    <w:aliases w:val="Linie Char1"/>
    <w:basedOn w:val="a6"/>
    <w:uiPriority w:val="99"/>
    <w:semiHidden/>
    <w:rsid w:val="00511065"/>
    <w:rPr>
      <w:rFonts w:ascii="Times New Roman" w:hAnsi="Times New Roman" w:cs="Times New Roman"/>
      <w:sz w:val="24"/>
      <w:szCs w:val="24"/>
    </w:rPr>
  </w:style>
  <w:style w:type="character" w:customStyle="1" w:styleId="af2">
    <w:name w:val="Основной текст Знак"/>
    <w:aliases w:val="Основной текст Знак Знак Знак"/>
    <w:link w:val="af3"/>
    <w:uiPriority w:val="99"/>
    <w:locked/>
    <w:rsid w:val="00245782"/>
    <w:rPr>
      <w:rFonts w:ascii="Times New Roman" w:hAnsi="Times New Roman"/>
      <w:sz w:val="24"/>
      <w:lang w:eastAsia="ru-RU"/>
    </w:rPr>
  </w:style>
  <w:style w:type="paragraph" w:styleId="af3">
    <w:name w:val="Body Text"/>
    <w:aliases w:val="Основной текст Знак Знак"/>
    <w:basedOn w:val="a5"/>
    <w:link w:val="af2"/>
    <w:uiPriority w:val="99"/>
    <w:rsid w:val="00245782"/>
    <w:pPr>
      <w:spacing w:after="120"/>
    </w:pPr>
    <w:rPr>
      <w:rFonts w:eastAsia="Calibri"/>
      <w:szCs w:val="20"/>
    </w:rPr>
  </w:style>
  <w:style w:type="character" w:customStyle="1" w:styleId="BodyTextChar1">
    <w:name w:val="Body Text Char1"/>
    <w:aliases w:val="Основной текст Знак Знак Char1"/>
    <w:basedOn w:val="a6"/>
    <w:uiPriority w:val="99"/>
    <w:semiHidden/>
    <w:rsid w:val="00511065"/>
    <w:rPr>
      <w:rFonts w:ascii="Times New Roman" w:hAnsi="Times New Roman" w:cs="Times New Roman"/>
      <w:sz w:val="24"/>
      <w:szCs w:val="24"/>
    </w:rPr>
  </w:style>
  <w:style w:type="character" w:customStyle="1" w:styleId="3a">
    <w:name w:val="Основной текст 3 Знак"/>
    <w:link w:val="3b"/>
    <w:uiPriority w:val="99"/>
    <w:locked/>
    <w:rsid w:val="00245782"/>
    <w:rPr>
      <w:rFonts w:ascii="Times New Roman" w:hAnsi="Times New Roman"/>
      <w:b/>
      <w:i/>
      <w:sz w:val="24"/>
      <w:lang w:eastAsia="ru-RU"/>
    </w:rPr>
  </w:style>
  <w:style w:type="paragraph" w:styleId="3b">
    <w:name w:val="Body Text 3"/>
    <w:basedOn w:val="a5"/>
    <w:link w:val="3a"/>
    <w:uiPriority w:val="99"/>
    <w:rsid w:val="0024578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rFonts w:eastAsia="Calibri"/>
      <w:b/>
      <w:i/>
      <w:szCs w:val="20"/>
    </w:rPr>
  </w:style>
  <w:style w:type="character" w:customStyle="1" w:styleId="BodyText3Char1">
    <w:name w:val="Body Text 3 Char1"/>
    <w:basedOn w:val="a6"/>
    <w:uiPriority w:val="99"/>
    <w:semiHidden/>
    <w:rsid w:val="00511065"/>
    <w:rPr>
      <w:rFonts w:ascii="Times New Roman" w:hAnsi="Times New Roman" w:cs="Times New Roman"/>
      <w:sz w:val="16"/>
      <w:szCs w:val="16"/>
    </w:rPr>
  </w:style>
  <w:style w:type="character" w:customStyle="1" w:styleId="af4">
    <w:name w:val="Основной шрифт"/>
    <w:uiPriority w:val="99"/>
    <w:semiHidden/>
    <w:rsid w:val="00245782"/>
  </w:style>
  <w:style w:type="paragraph" w:customStyle="1" w:styleId="af5">
    <w:name w:val="ТЛ_Заказчик"/>
    <w:basedOn w:val="a5"/>
    <w:link w:val="af6"/>
    <w:uiPriority w:val="99"/>
    <w:rsid w:val="00245782"/>
    <w:pPr>
      <w:jc w:val="center"/>
    </w:pPr>
    <w:rPr>
      <w:rFonts w:eastAsia="Calibri"/>
      <w:sz w:val="28"/>
      <w:szCs w:val="20"/>
    </w:rPr>
  </w:style>
  <w:style w:type="character" w:customStyle="1" w:styleId="af6">
    <w:name w:val="ТЛ_Заказчик Знак"/>
    <w:link w:val="af5"/>
    <w:uiPriority w:val="99"/>
    <w:locked/>
    <w:rsid w:val="00245782"/>
    <w:rPr>
      <w:rFonts w:ascii="Times New Roman" w:hAnsi="Times New Roman"/>
      <w:sz w:val="28"/>
      <w:lang w:eastAsia="ru-RU"/>
    </w:rPr>
  </w:style>
  <w:style w:type="paragraph" w:customStyle="1" w:styleId="af7">
    <w:name w:val="ТЛ_Утверждаю"/>
    <w:basedOn w:val="a5"/>
    <w:link w:val="af8"/>
    <w:uiPriority w:val="99"/>
    <w:rsid w:val="00245782"/>
    <w:pPr>
      <w:ind w:left="4860"/>
      <w:jc w:val="center"/>
    </w:pPr>
    <w:rPr>
      <w:rFonts w:eastAsia="Calibri"/>
      <w:sz w:val="28"/>
      <w:szCs w:val="20"/>
    </w:rPr>
  </w:style>
  <w:style w:type="character" w:customStyle="1" w:styleId="af8">
    <w:name w:val="ТЛ_Утверждаю Знак"/>
    <w:link w:val="af7"/>
    <w:uiPriority w:val="99"/>
    <w:locked/>
    <w:rsid w:val="00245782"/>
    <w:rPr>
      <w:rFonts w:ascii="Times New Roman" w:hAnsi="Times New Roman"/>
      <w:sz w:val="28"/>
      <w:lang w:eastAsia="ru-RU"/>
    </w:rPr>
  </w:style>
  <w:style w:type="paragraph" w:customStyle="1" w:styleId="af9">
    <w:name w:val="ТЛ_Название"/>
    <w:basedOn w:val="a5"/>
    <w:link w:val="afa"/>
    <w:uiPriority w:val="99"/>
    <w:rsid w:val="00245782"/>
    <w:pPr>
      <w:jc w:val="center"/>
    </w:pPr>
    <w:rPr>
      <w:rFonts w:eastAsia="Calibri"/>
      <w:b/>
      <w:sz w:val="28"/>
      <w:szCs w:val="20"/>
    </w:rPr>
  </w:style>
  <w:style w:type="character" w:customStyle="1" w:styleId="afa">
    <w:name w:val="ТЛ_Название Знак"/>
    <w:link w:val="af9"/>
    <w:uiPriority w:val="99"/>
    <w:locked/>
    <w:rsid w:val="00245782"/>
    <w:rPr>
      <w:rFonts w:ascii="Times New Roman" w:hAnsi="Times New Roman"/>
      <w:b/>
      <w:sz w:val="28"/>
      <w:lang w:eastAsia="ru-RU"/>
    </w:rPr>
  </w:style>
  <w:style w:type="paragraph" w:customStyle="1" w:styleId="afb">
    <w:name w:val="ТЛ_Город и Дата"/>
    <w:basedOn w:val="a5"/>
    <w:link w:val="afc"/>
    <w:uiPriority w:val="99"/>
    <w:rsid w:val="00245782"/>
    <w:pPr>
      <w:jc w:val="center"/>
    </w:pPr>
    <w:rPr>
      <w:rFonts w:eastAsia="Calibri"/>
      <w:sz w:val="28"/>
      <w:szCs w:val="20"/>
    </w:rPr>
  </w:style>
  <w:style w:type="character" w:customStyle="1" w:styleId="afc">
    <w:name w:val="ТЛ_Город и Дата Знак"/>
    <w:link w:val="afb"/>
    <w:uiPriority w:val="99"/>
    <w:locked/>
    <w:rsid w:val="00245782"/>
    <w:rPr>
      <w:rFonts w:ascii="Times New Roman" w:hAnsi="Times New Roman"/>
      <w:sz w:val="28"/>
      <w:lang w:eastAsia="ru-RU"/>
    </w:rPr>
  </w:style>
  <w:style w:type="paragraph" w:customStyle="1" w:styleId="afd">
    <w:name w:val="АД_Наименование Разделов"/>
    <w:basedOn w:val="1"/>
    <w:link w:val="afe"/>
    <w:uiPriority w:val="99"/>
    <w:rsid w:val="00245782"/>
    <w:rPr>
      <w:rFonts w:eastAsia="Calibri"/>
      <w:sz w:val="28"/>
    </w:rPr>
  </w:style>
  <w:style w:type="character" w:customStyle="1" w:styleId="afe">
    <w:name w:val="АД_Наименование Разделов Знак"/>
    <w:link w:val="afd"/>
    <w:uiPriority w:val="99"/>
    <w:locked/>
    <w:rsid w:val="00245782"/>
    <w:rPr>
      <w:rFonts w:ascii="Times New Roman" w:hAnsi="Times New Roman"/>
      <w:b/>
      <w:kern w:val="28"/>
      <w:sz w:val="20"/>
    </w:rPr>
  </w:style>
  <w:style w:type="paragraph" w:customStyle="1" w:styleId="aff">
    <w:name w:val="АД_Наименование главы с нумерацией"/>
    <w:basedOn w:val="28"/>
    <w:link w:val="aff0"/>
    <w:uiPriority w:val="99"/>
    <w:rsid w:val="00245782"/>
    <w:rPr>
      <w:b/>
    </w:rPr>
  </w:style>
  <w:style w:type="character" w:customStyle="1" w:styleId="aff0">
    <w:name w:val="АД_Глава Знак"/>
    <w:link w:val="aff"/>
    <w:uiPriority w:val="99"/>
    <w:locked/>
    <w:rsid w:val="00245782"/>
    <w:rPr>
      <w:rFonts w:ascii="Times New Roman" w:hAnsi="Times New Roman"/>
      <w:b/>
      <w:sz w:val="24"/>
    </w:rPr>
  </w:style>
  <w:style w:type="paragraph" w:customStyle="1" w:styleId="aff1">
    <w:name w:val="АД_Наименование главы без нумерации"/>
    <w:basedOn w:val="20"/>
    <w:link w:val="aff2"/>
    <w:uiPriority w:val="99"/>
    <w:rsid w:val="00245782"/>
  </w:style>
  <w:style w:type="character" w:customStyle="1" w:styleId="aff2">
    <w:name w:val="АД_Наименование главы без нумерации Знак"/>
    <w:basedOn w:val="22"/>
    <w:link w:val="aff1"/>
    <w:uiPriority w:val="99"/>
    <w:locked/>
    <w:rsid w:val="00245782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aff3">
    <w:name w:val="АД_Нумерованный пункт"/>
    <w:basedOn w:val="38"/>
    <w:link w:val="aff4"/>
    <w:uiPriority w:val="99"/>
    <w:rsid w:val="00245782"/>
    <w:pPr>
      <w:tabs>
        <w:tab w:val="clear" w:pos="972"/>
        <w:tab w:val="num" w:pos="720"/>
      </w:tabs>
      <w:ind w:left="720" w:hanging="720"/>
    </w:pPr>
    <w:rPr>
      <w:rFonts w:ascii="Times New Roman" w:eastAsia="Calibri" w:hAnsi="Times New Roman"/>
    </w:rPr>
  </w:style>
  <w:style w:type="character" w:customStyle="1" w:styleId="aff4">
    <w:name w:val="АД_Нумерованный пункт Знак"/>
    <w:link w:val="aff3"/>
    <w:uiPriority w:val="99"/>
    <w:locked/>
    <w:rsid w:val="00245782"/>
    <w:rPr>
      <w:rFonts w:ascii="Times New Roman" w:hAnsi="Times New Roman"/>
      <w:b/>
      <w:sz w:val="24"/>
    </w:rPr>
  </w:style>
  <w:style w:type="paragraph" w:customStyle="1" w:styleId="aff5">
    <w:name w:val="АД_Нумерованный подпункт"/>
    <w:basedOn w:val="a5"/>
    <w:link w:val="aff6"/>
    <w:uiPriority w:val="99"/>
    <w:rsid w:val="00245782"/>
    <w:pPr>
      <w:tabs>
        <w:tab w:val="left" w:pos="720"/>
      </w:tabs>
      <w:ind w:left="720" w:hanging="720"/>
    </w:pPr>
    <w:rPr>
      <w:rFonts w:eastAsia="Calibri"/>
      <w:szCs w:val="20"/>
    </w:rPr>
  </w:style>
  <w:style w:type="character" w:customStyle="1" w:styleId="aff6">
    <w:name w:val="АД_Нумерованный подпункт Знак"/>
    <w:link w:val="aff5"/>
    <w:uiPriority w:val="99"/>
    <w:locked/>
    <w:rsid w:val="00245782"/>
    <w:rPr>
      <w:rFonts w:ascii="Times New Roman" w:hAnsi="Times New Roman"/>
      <w:sz w:val="24"/>
    </w:rPr>
  </w:style>
  <w:style w:type="paragraph" w:customStyle="1" w:styleId="a3">
    <w:name w:val="АД_Основной текст"/>
    <w:basedOn w:val="a5"/>
    <w:link w:val="aff7"/>
    <w:uiPriority w:val="99"/>
    <w:rsid w:val="00245782"/>
    <w:pPr>
      <w:numPr>
        <w:ilvl w:val="2"/>
        <w:numId w:val="23"/>
      </w:numPr>
      <w:tabs>
        <w:tab w:val="clear" w:pos="1440"/>
      </w:tabs>
      <w:ind w:left="0" w:firstLine="567"/>
    </w:pPr>
  </w:style>
  <w:style w:type="character" w:customStyle="1" w:styleId="aff7">
    <w:name w:val="АД_Основной текст Знак"/>
    <w:link w:val="a3"/>
    <w:uiPriority w:val="99"/>
    <w:locked/>
    <w:rsid w:val="00245782"/>
    <w:rPr>
      <w:rFonts w:ascii="Times New Roman" w:eastAsia="Times New Roman" w:hAnsi="Times New Roman"/>
      <w:sz w:val="24"/>
      <w:szCs w:val="24"/>
    </w:rPr>
  </w:style>
  <w:style w:type="paragraph" w:customStyle="1" w:styleId="aff8">
    <w:name w:val="АД_Заголовки таблиц"/>
    <w:basedOn w:val="a5"/>
    <w:uiPriority w:val="99"/>
    <w:rsid w:val="00245782"/>
    <w:pPr>
      <w:jc w:val="center"/>
    </w:pPr>
    <w:rPr>
      <w:b/>
      <w:bCs/>
    </w:rPr>
  </w:style>
  <w:style w:type="paragraph" w:styleId="aff9">
    <w:name w:val="TOC Heading"/>
    <w:basedOn w:val="1"/>
    <w:next w:val="a5"/>
    <w:uiPriority w:val="99"/>
    <w:qFormat/>
    <w:rsid w:val="00245782"/>
    <w:pPr>
      <w:keepLines/>
      <w:spacing w:before="480" w:after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  <w:lang w:eastAsia="en-US"/>
    </w:rPr>
  </w:style>
  <w:style w:type="character" w:customStyle="1" w:styleId="affa">
    <w:name w:val="Текст выноски Знак"/>
    <w:link w:val="affb"/>
    <w:uiPriority w:val="99"/>
    <w:locked/>
    <w:rsid w:val="00245782"/>
    <w:rPr>
      <w:rFonts w:ascii="Tahoma" w:hAnsi="Tahoma"/>
      <w:sz w:val="16"/>
      <w:lang w:eastAsia="ru-RU"/>
    </w:rPr>
  </w:style>
  <w:style w:type="paragraph" w:styleId="affb">
    <w:name w:val="Balloon Text"/>
    <w:basedOn w:val="a5"/>
    <w:link w:val="affa"/>
    <w:uiPriority w:val="99"/>
    <w:rsid w:val="00245782"/>
    <w:rPr>
      <w:rFonts w:ascii="Tahoma" w:eastAsia="Calibri" w:hAnsi="Tahoma"/>
      <w:sz w:val="16"/>
      <w:szCs w:val="20"/>
    </w:rPr>
  </w:style>
  <w:style w:type="character" w:customStyle="1" w:styleId="BalloonTextChar1">
    <w:name w:val="Balloon Text Char1"/>
    <w:basedOn w:val="a6"/>
    <w:uiPriority w:val="99"/>
    <w:semiHidden/>
    <w:rsid w:val="00511065"/>
    <w:rPr>
      <w:rFonts w:ascii="Times New Roman" w:hAnsi="Times New Roman" w:cs="Times New Roman"/>
      <w:sz w:val="2"/>
    </w:rPr>
  </w:style>
  <w:style w:type="paragraph" w:customStyle="1" w:styleId="affc">
    <w:name w:val="АД_Основной текст по центру полужирный"/>
    <w:basedOn w:val="a5"/>
    <w:link w:val="affd"/>
    <w:uiPriority w:val="99"/>
    <w:rsid w:val="00245782"/>
    <w:pPr>
      <w:ind w:firstLine="567"/>
      <w:jc w:val="center"/>
    </w:pPr>
    <w:rPr>
      <w:rFonts w:eastAsia="Calibri"/>
      <w:b/>
      <w:szCs w:val="20"/>
    </w:rPr>
  </w:style>
  <w:style w:type="character" w:customStyle="1" w:styleId="affd">
    <w:name w:val="АД_Основной текст по центру полужирный Знак"/>
    <w:link w:val="affc"/>
    <w:uiPriority w:val="99"/>
    <w:locked/>
    <w:rsid w:val="00245782"/>
    <w:rPr>
      <w:rFonts w:ascii="Times New Roman" w:hAnsi="Times New Roman"/>
      <w:b/>
      <w:sz w:val="24"/>
      <w:lang w:eastAsia="ru-RU"/>
    </w:rPr>
  </w:style>
  <w:style w:type="paragraph" w:customStyle="1" w:styleId="3c">
    <w:name w:val="АД_Текст отступ 3"/>
    <w:aliases w:val="25"/>
    <w:basedOn w:val="a5"/>
    <w:link w:val="3d"/>
    <w:uiPriority w:val="99"/>
    <w:rsid w:val="00245782"/>
    <w:pPr>
      <w:ind w:left="1418"/>
    </w:pPr>
    <w:rPr>
      <w:rFonts w:eastAsia="Calibri"/>
      <w:szCs w:val="20"/>
    </w:rPr>
  </w:style>
  <w:style w:type="character" w:customStyle="1" w:styleId="3d">
    <w:name w:val="АД_Текст отступ 3 Знак"/>
    <w:aliases w:val="25 Знак"/>
    <w:link w:val="3c"/>
    <w:uiPriority w:val="99"/>
    <w:locked/>
    <w:rsid w:val="00245782"/>
    <w:rPr>
      <w:rFonts w:ascii="Times New Roman" w:hAnsi="Times New Roman"/>
      <w:sz w:val="24"/>
      <w:lang w:eastAsia="ru-RU"/>
    </w:rPr>
  </w:style>
  <w:style w:type="paragraph" w:customStyle="1" w:styleId="42">
    <w:name w:val="АД_Нумерованный подпункт 4 уровня"/>
    <w:basedOn w:val="aff5"/>
    <w:link w:val="43"/>
    <w:uiPriority w:val="99"/>
    <w:rsid w:val="00245782"/>
    <w:pPr>
      <w:numPr>
        <w:ilvl w:val="3"/>
      </w:numPr>
      <w:tabs>
        <w:tab w:val="clear" w:pos="720"/>
        <w:tab w:val="num" w:pos="993"/>
      </w:tabs>
      <w:ind w:left="993" w:hanging="993"/>
    </w:pPr>
  </w:style>
  <w:style w:type="character" w:customStyle="1" w:styleId="43">
    <w:name w:val="АД_Нумерованный подпункт 4 уровня Знак"/>
    <w:basedOn w:val="aff6"/>
    <w:link w:val="42"/>
    <w:uiPriority w:val="99"/>
    <w:locked/>
    <w:rsid w:val="00245782"/>
    <w:rPr>
      <w:rFonts w:ascii="Times New Roman" w:hAnsi="Times New Roman" w:cs="Times New Roman"/>
      <w:sz w:val="24"/>
      <w:szCs w:val="24"/>
    </w:rPr>
  </w:style>
  <w:style w:type="paragraph" w:customStyle="1" w:styleId="a1">
    <w:name w:val="АД_Список абв"/>
    <w:basedOn w:val="a5"/>
    <w:uiPriority w:val="99"/>
    <w:rsid w:val="00245782"/>
    <w:pPr>
      <w:numPr>
        <w:numId w:val="24"/>
      </w:numPr>
    </w:pPr>
  </w:style>
  <w:style w:type="paragraph" w:customStyle="1" w:styleId="12">
    <w:name w:val="Обычный1"/>
    <w:link w:val="Normal"/>
    <w:uiPriority w:val="99"/>
    <w:rsid w:val="00245782"/>
    <w:pPr>
      <w:widowControl w:val="0"/>
      <w:snapToGrid w:val="0"/>
      <w:spacing w:line="300" w:lineRule="auto"/>
      <w:ind w:firstLine="720"/>
      <w:jc w:val="both"/>
    </w:pPr>
    <w:rPr>
      <w:rFonts w:ascii="Times New Roman" w:hAnsi="Times New Roman"/>
    </w:rPr>
  </w:style>
  <w:style w:type="character" w:customStyle="1" w:styleId="Normal">
    <w:name w:val="Normal Знак"/>
    <w:link w:val="12"/>
    <w:uiPriority w:val="99"/>
    <w:locked/>
    <w:rsid w:val="00245782"/>
    <w:rPr>
      <w:rFonts w:ascii="Times New Roman" w:hAnsi="Times New Roman"/>
      <w:sz w:val="22"/>
      <w:lang w:val="ru-RU" w:eastAsia="ru-RU"/>
    </w:rPr>
  </w:style>
  <w:style w:type="paragraph" w:customStyle="1" w:styleId="Heading">
    <w:name w:val="Heading"/>
    <w:uiPriority w:val="99"/>
    <w:rsid w:val="00245782"/>
    <w:rPr>
      <w:rFonts w:ascii="Arial" w:eastAsia="Times New Roman" w:hAnsi="Arial"/>
      <w:b/>
      <w:szCs w:val="20"/>
    </w:rPr>
  </w:style>
  <w:style w:type="paragraph" w:customStyle="1" w:styleId="a4">
    <w:name w:val="Список нум."/>
    <w:basedOn w:val="a5"/>
    <w:uiPriority w:val="99"/>
    <w:rsid w:val="00245782"/>
    <w:pPr>
      <w:keepNext/>
      <w:numPr>
        <w:numId w:val="25"/>
      </w:numPr>
      <w:tabs>
        <w:tab w:val="left" w:pos="1701"/>
      </w:tabs>
      <w:spacing w:before="120" w:after="120" w:line="360" w:lineRule="auto"/>
      <w:jc w:val="left"/>
    </w:pPr>
    <w:rPr>
      <w:rFonts w:ascii="Arial" w:hAnsi="Arial"/>
      <w:szCs w:val="20"/>
    </w:rPr>
  </w:style>
  <w:style w:type="paragraph" w:customStyle="1" w:styleId="FR1">
    <w:name w:val="FR1"/>
    <w:uiPriority w:val="99"/>
    <w:rsid w:val="00245782"/>
    <w:pPr>
      <w:widowControl w:val="0"/>
      <w:spacing w:before="200"/>
      <w:ind w:left="40" w:firstLine="680"/>
      <w:jc w:val="both"/>
    </w:pPr>
    <w:rPr>
      <w:rFonts w:ascii="Arial" w:eastAsia="Times New Roman" w:hAnsi="Arial"/>
      <w:sz w:val="20"/>
      <w:szCs w:val="20"/>
    </w:rPr>
  </w:style>
  <w:style w:type="paragraph" w:customStyle="1" w:styleId="ConsPlusNormal">
    <w:name w:val="ConsPlusNormal"/>
    <w:link w:val="ConsPlusNormal0"/>
    <w:uiPriority w:val="99"/>
    <w:rsid w:val="00245782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FR2">
    <w:name w:val="FR2"/>
    <w:uiPriority w:val="99"/>
    <w:rsid w:val="00245782"/>
    <w:pPr>
      <w:widowControl w:val="0"/>
      <w:spacing w:before="20"/>
      <w:jc w:val="center"/>
    </w:pPr>
    <w:rPr>
      <w:rFonts w:ascii="Arial" w:eastAsia="Times New Roman" w:hAnsi="Arial"/>
      <w:sz w:val="24"/>
      <w:szCs w:val="20"/>
    </w:rPr>
  </w:style>
  <w:style w:type="paragraph" w:styleId="affe">
    <w:name w:val="footnote text"/>
    <w:aliases w:val="Знак,Знак2,Название1,Знак Знак Знак Знак Знак Знак Знак Знак,Знак Знак Знак Знак Знак Знак,Знак Знак Знак,Знак Знак Знак1,Знак Знак Знак Знак Знак1"/>
    <w:basedOn w:val="a5"/>
    <w:link w:val="afff"/>
    <w:uiPriority w:val="99"/>
    <w:rsid w:val="00245782"/>
    <w:pPr>
      <w:jc w:val="left"/>
    </w:pPr>
    <w:rPr>
      <w:sz w:val="20"/>
      <w:szCs w:val="20"/>
    </w:rPr>
  </w:style>
  <w:style w:type="character" w:customStyle="1" w:styleId="afff">
    <w:name w:val="Текст сноски Знак"/>
    <w:aliases w:val="Знак Знак,Знак2 Знак,Название1 Знак,Знак Знак Знак Знак Знак Знак Знак Знак Знак,Знак Знак Знак Знак Знак Знак Знак,Знак Знак Знак Знак,Знак Знак Знак1 Знак,Знак Знак Знак Знак Знак1 Знак"/>
    <w:basedOn w:val="a6"/>
    <w:link w:val="affe"/>
    <w:uiPriority w:val="99"/>
    <w:locked/>
    <w:rsid w:val="00245782"/>
    <w:rPr>
      <w:rFonts w:ascii="Times New Roman" w:hAnsi="Times New Roman" w:cs="Times New Roman"/>
      <w:sz w:val="20"/>
      <w:lang w:eastAsia="ru-RU"/>
    </w:rPr>
  </w:style>
  <w:style w:type="paragraph" w:customStyle="1" w:styleId="3e">
    <w:name w:val="Стиль3 Знак Знак"/>
    <w:basedOn w:val="24"/>
    <w:link w:val="3f"/>
    <w:uiPriority w:val="99"/>
    <w:rsid w:val="00245782"/>
    <w:pPr>
      <w:widowControl w:val="0"/>
      <w:tabs>
        <w:tab w:val="num" w:pos="227"/>
      </w:tabs>
      <w:adjustRightInd w:val="0"/>
      <w:spacing w:after="0" w:line="240" w:lineRule="auto"/>
      <w:ind w:left="0"/>
      <w:textAlignment w:val="baseline"/>
    </w:pPr>
    <w:rPr>
      <w:rFonts w:eastAsia="Calibri"/>
      <w:sz w:val="20"/>
      <w:szCs w:val="20"/>
    </w:rPr>
  </w:style>
  <w:style w:type="character" w:customStyle="1" w:styleId="3f">
    <w:name w:val="Стиль3 Знак Знак Знак"/>
    <w:link w:val="3e"/>
    <w:uiPriority w:val="99"/>
    <w:locked/>
    <w:rsid w:val="00245782"/>
    <w:rPr>
      <w:rFonts w:ascii="Times New Roman" w:hAnsi="Times New Roman"/>
      <w:sz w:val="20"/>
      <w:lang w:eastAsia="ru-RU"/>
    </w:rPr>
  </w:style>
  <w:style w:type="paragraph" w:styleId="afff0">
    <w:name w:val="Title"/>
    <w:basedOn w:val="a5"/>
    <w:link w:val="13"/>
    <w:uiPriority w:val="99"/>
    <w:qFormat/>
    <w:rsid w:val="00245782"/>
    <w:pPr>
      <w:widowControl w:val="0"/>
      <w:shd w:val="clear" w:color="auto" w:fill="FFFFFF"/>
      <w:autoSpaceDE w:val="0"/>
      <w:autoSpaceDN w:val="0"/>
      <w:adjustRightInd w:val="0"/>
      <w:ind w:left="72"/>
      <w:jc w:val="center"/>
    </w:pPr>
    <w:rPr>
      <w:bCs/>
      <w:color w:val="000000"/>
      <w:spacing w:val="13"/>
      <w:szCs w:val="20"/>
    </w:rPr>
  </w:style>
  <w:style w:type="character" w:customStyle="1" w:styleId="13">
    <w:name w:val="Заголовок Знак1"/>
    <w:basedOn w:val="a6"/>
    <w:link w:val="afff0"/>
    <w:uiPriority w:val="99"/>
    <w:locked/>
    <w:rsid w:val="00245782"/>
    <w:rPr>
      <w:rFonts w:ascii="Times New Roman" w:hAnsi="Times New Roman" w:cs="Times New Roman"/>
      <w:color w:val="000000"/>
      <w:spacing w:val="13"/>
      <w:sz w:val="24"/>
      <w:shd w:val="clear" w:color="auto" w:fill="FFFFFF"/>
      <w:lang w:eastAsia="ru-RU"/>
    </w:rPr>
  </w:style>
  <w:style w:type="paragraph" w:customStyle="1" w:styleId="afff1">
    <w:name w:val="текст"/>
    <w:uiPriority w:val="99"/>
    <w:rsid w:val="00245782"/>
    <w:pPr>
      <w:autoSpaceDE w:val="0"/>
      <w:autoSpaceDN w:val="0"/>
      <w:adjustRightInd w:val="0"/>
      <w:jc w:val="both"/>
    </w:pPr>
    <w:rPr>
      <w:rFonts w:ascii="SchoolBookC" w:eastAsia="Times New Roman" w:hAnsi="SchoolBookC"/>
      <w:color w:val="000000"/>
      <w:sz w:val="24"/>
      <w:szCs w:val="20"/>
    </w:rPr>
  </w:style>
  <w:style w:type="paragraph" w:customStyle="1" w:styleId="14">
    <w:name w:val="текст1"/>
    <w:uiPriority w:val="99"/>
    <w:rsid w:val="00245782"/>
    <w:pPr>
      <w:autoSpaceDE w:val="0"/>
      <w:autoSpaceDN w:val="0"/>
      <w:adjustRightInd w:val="0"/>
      <w:ind w:firstLine="397"/>
      <w:jc w:val="both"/>
    </w:pPr>
    <w:rPr>
      <w:rFonts w:ascii="SchoolBookC" w:eastAsia="Times New Roman" w:hAnsi="SchoolBookC"/>
      <w:sz w:val="24"/>
      <w:szCs w:val="20"/>
    </w:rPr>
  </w:style>
  <w:style w:type="paragraph" w:customStyle="1" w:styleId="Document1">
    <w:name w:val="Document 1"/>
    <w:uiPriority w:val="99"/>
    <w:rsid w:val="00245782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Gelvetsky 12pt" w:eastAsia="Times New Roman" w:hAnsi="Gelvetsky 12pt"/>
      <w:sz w:val="24"/>
      <w:szCs w:val="20"/>
      <w:lang w:val="en-US"/>
    </w:rPr>
  </w:style>
  <w:style w:type="character" w:customStyle="1" w:styleId="afff2">
    <w:name w:val="Текст примечания Знак"/>
    <w:link w:val="afff3"/>
    <w:uiPriority w:val="99"/>
    <w:semiHidden/>
    <w:locked/>
    <w:rsid w:val="00245782"/>
    <w:rPr>
      <w:rFonts w:ascii="Times New Roman" w:hAnsi="Times New Roman"/>
      <w:sz w:val="20"/>
      <w:lang w:eastAsia="ru-RU"/>
    </w:rPr>
  </w:style>
  <w:style w:type="paragraph" w:styleId="afff3">
    <w:name w:val="annotation text"/>
    <w:basedOn w:val="a5"/>
    <w:link w:val="afff2"/>
    <w:uiPriority w:val="99"/>
    <w:semiHidden/>
    <w:rsid w:val="00245782"/>
    <w:rPr>
      <w:rFonts w:eastAsia="Calibri"/>
      <w:sz w:val="20"/>
      <w:szCs w:val="20"/>
    </w:rPr>
  </w:style>
  <w:style w:type="character" w:customStyle="1" w:styleId="CommentTextChar1">
    <w:name w:val="Comment Text Char1"/>
    <w:basedOn w:val="a6"/>
    <w:uiPriority w:val="99"/>
    <w:semiHidden/>
    <w:rsid w:val="00511065"/>
    <w:rPr>
      <w:rFonts w:ascii="Times New Roman" w:hAnsi="Times New Roman" w:cs="Times New Roman"/>
      <w:sz w:val="20"/>
      <w:szCs w:val="20"/>
    </w:rPr>
  </w:style>
  <w:style w:type="character" w:customStyle="1" w:styleId="afff4">
    <w:name w:val="Тема примечания Знак"/>
    <w:link w:val="afff5"/>
    <w:uiPriority w:val="99"/>
    <w:semiHidden/>
    <w:locked/>
    <w:rsid w:val="00245782"/>
    <w:rPr>
      <w:rFonts w:ascii="Times New Roman" w:hAnsi="Times New Roman"/>
      <w:b/>
      <w:sz w:val="20"/>
      <w:lang w:eastAsia="ru-RU"/>
    </w:rPr>
  </w:style>
  <w:style w:type="paragraph" w:styleId="afff5">
    <w:name w:val="annotation subject"/>
    <w:basedOn w:val="afff3"/>
    <w:next w:val="afff3"/>
    <w:link w:val="afff4"/>
    <w:uiPriority w:val="99"/>
    <w:semiHidden/>
    <w:rsid w:val="00245782"/>
    <w:rPr>
      <w:b/>
    </w:rPr>
  </w:style>
  <w:style w:type="character" w:customStyle="1" w:styleId="CommentSubjectChar1">
    <w:name w:val="Comment Subject Char1"/>
    <w:basedOn w:val="afff2"/>
    <w:uiPriority w:val="99"/>
    <w:semiHidden/>
    <w:rsid w:val="0051106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Normal1">
    <w:name w:val="Normal1"/>
    <w:uiPriority w:val="99"/>
    <w:rsid w:val="00245782"/>
    <w:pPr>
      <w:spacing w:before="100" w:after="100"/>
    </w:pPr>
    <w:rPr>
      <w:rFonts w:ascii="Times New Roman" w:eastAsia="Times New Roman" w:hAnsi="Times New Roman"/>
      <w:sz w:val="24"/>
      <w:szCs w:val="20"/>
    </w:rPr>
  </w:style>
  <w:style w:type="character" w:styleId="afff6">
    <w:name w:val="Strong"/>
    <w:basedOn w:val="a6"/>
    <w:uiPriority w:val="99"/>
    <w:qFormat/>
    <w:rsid w:val="00245782"/>
    <w:rPr>
      <w:rFonts w:cs="Times New Roman"/>
      <w:b/>
    </w:rPr>
  </w:style>
  <w:style w:type="paragraph" w:customStyle="1" w:styleId="110">
    <w:name w:val="Обычный11"/>
    <w:uiPriority w:val="99"/>
    <w:rsid w:val="00245782"/>
    <w:rPr>
      <w:rFonts w:ascii="NTHelvetica/Cyrillic" w:eastAsia="Times New Roman" w:hAnsi="NTHelvetica/Cyrillic"/>
      <w:color w:val="000080"/>
      <w:sz w:val="16"/>
      <w:szCs w:val="20"/>
    </w:rPr>
  </w:style>
  <w:style w:type="paragraph" w:customStyle="1" w:styleId="15">
    <w:name w:val="_Титульный 1"/>
    <w:uiPriority w:val="99"/>
    <w:rsid w:val="00245782"/>
    <w:pPr>
      <w:tabs>
        <w:tab w:val="left" w:pos="720"/>
      </w:tabs>
      <w:jc w:val="center"/>
    </w:pPr>
    <w:rPr>
      <w:rFonts w:ascii="Times New Roman" w:eastAsia="Times New Roman" w:hAnsi="Times New Roman"/>
      <w:b/>
      <w:kern w:val="32"/>
      <w:sz w:val="28"/>
      <w:szCs w:val="28"/>
    </w:rPr>
  </w:style>
  <w:style w:type="character" w:styleId="afff7">
    <w:name w:val="footnote reference"/>
    <w:basedOn w:val="a6"/>
    <w:uiPriority w:val="99"/>
    <w:rsid w:val="009A2DF9"/>
    <w:rPr>
      <w:rFonts w:cs="Times New Roman"/>
      <w:vertAlign w:val="superscript"/>
    </w:rPr>
  </w:style>
  <w:style w:type="paragraph" w:styleId="2a">
    <w:name w:val="toc 2"/>
    <w:basedOn w:val="a5"/>
    <w:next w:val="a5"/>
    <w:autoRedefine/>
    <w:uiPriority w:val="99"/>
    <w:rsid w:val="006E7688"/>
    <w:pPr>
      <w:ind w:left="240"/>
    </w:pPr>
  </w:style>
  <w:style w:type="paragraph" w:styleId="3f0">
    <w:name w:val="toc 3"/>
    <w:basedOn w:val="a5"/>
    <w:next w:val="a5"/>
    <w:autoRedefine/>
    <w:uiPriority w:val="99"/>
    <w:rsid w:val="006E7688"/>
    <w:pPr>
      <w:ind w:left="480"/>
    </w:pPr>
  </w:style>
  <w:style w:type="character" w:styleId="afff8">
    <w:name w:val="Hyperlink"/>
    <w:basedOn w:val="a6"/>
    <w:uiPriority w:val="99"/>
    <w:rsid w:val="006E7688"/>
    <w:rPr>
      <w:rFonts w:cs="Times New Roman"/>
      <w:color w:val="0000FF"/>
      <w:u w:val="single"/>
    </w:rPr>
  </w:style>
  <w:style w:type="character" w:customStyle="1" w:styleId="16">
    <w:name w:val="Основной текст Знак1"/>
    <w:aliases w:val="Основной текст Знак Знак Знак2"/>
    <w:uiPriority w:val="99"/>
    <w:rsid w:val="00C578A8"/>
    <w:rPr>
      <w:sz w:val="24"/>
    </w:rPr>
  </w:style>
  <w:style w:type="table" w:styleId="afff9">
    <w:name w:val="Table Grid"/>
    <w:basedOn w:val="a7"/>
    <w:uiPriority w:val="99"/>
    <w:rsid w:val="00240AD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link w:val="ConsPlusNormal"/>
    <w:uiPriority w:val="99"/>
    <w:locked/>
    <w:rsid w:val="005E7377"/>
    <w:rPr>
      <w:rFonts w:ascii="Arial" w:hAnsi="Arial"/>
      <w:sz w:val="22"/>
      <w:lang w:val="ru-RU" w:eastAsia="ru-RU"/>
    </w:rPr>
  </w:style>
  <w:style w:type="paragraph" w:styleId="afffa">
    <w:name w:val="Normal (Web)"/>
    <w:basedOn w:val="a5"/>
    <w:uiPriority w:val="99"/>
    <w:rsid w:val="007D3475"/>
    <w:pPr>
      <w:spacing w:before="100" w:beforeAutospacing="1" w:after="100" w:afterAutospacing="1"/>
      <w:ind w:firstLine="709"/>
    </w:pPr>
  </w:style>
  <w:style w:type="paragraph" w:styleId="afffb">
    <w:name w:val="List Paragraph"/>
    <w:aliases w:val="Заговок Марина"/>
    <w:basedOn w:val="a5"/>
    <w:link w:val="afffc"/>
    <w:uiPriority w:val="99"/>
    <w:qFormat/>
    <w:rsid w:val="003B4B91"/>
    <w:pPr>
      <w:ind w:left="720"/>
      <w:contextualSpacing/>
      <w:jc w:val="left"/>
    </w:pPr>
    <w:rPr>
      <w:rFonts w:eastAsia="Calibri"/>
      <w:szCs w:val="20"/>
    </w:rPr>
  </w:style>
  <w:style w:type="character" w:customStyle="1" w:styleId="afffc">
    <w:name w:val="Абзац списка Знак"/>
    <w:aliases w:val="Заговок Марина Знак"/>
    <w:link w:val="afffb"/>
    <w:uiPriority w:val="99"/>
    <w:locked/>
    <w:rsid w:val="003B4B91"/>
    <w:rPr>
      <w:rFonts w:ascii="Times New Roman" w:hAnsi="Times New Roman"/>
      <w:sz w:val="24"/>
    </w:rPr>
  </w:style>
  <w:style w:type="paragraph" w:customStyle="1" w:styleId="afffd">
    <w:name w:val="Внутренний адрес"/>
    <w:basedOn w:val="af3"/>
    <w:uiPriority w:val="99"/>
    <w:rsid w:val="003968CA"/>
    <w:pPr>
      <w:spacing w:after="0" w:line="220" w:lineRule="atLeast"/>
      <w:jc w:val="left"/>
    </w:pPr>
    <w:rPr>
      <w:rFonts w:ascii="Arial" w:hAnsi="Arial"/>
      <w:sz w:val="20"/>
    </w:rPr>
  </w:style>
  <w:style w:type="paragraph" w:customStyle="1" w:styleId="17">
    <w:name w:val="Знак1"/>
    <w:basedOn w:val="a5"/>
    <w:uiPriority w:val="99"/>
    <w:rsid w:val="003968CA"/>
    <w:pPr>
      <w:spacing w:after="160" w:line="240" w:lineRule="exact"/>
      <w:jc w:val="left"/>
    </w:pPr>
    <w:rPr>
      <w:rFonts w:ascii="Verdana" w:hAnsi="Verdana"/>
      <w:lang w:val="en-US" w:eastAsia="en-US"/>
    </w:rPr>
  </w:style>
  <w:style w:type="paragraph" w:customStyle="1" w:styleId="xl43">
    <w:name w:val="xl43"/>
    <w:basedOn w:val="a5"/>
    <w:uiPriority w:val="99"/>
    <w:rsid w:val="00B54AAB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character" w:customStyle="1" w:styleId="afffe">
    <w:name w:val="Заголовок Знак"/>
    <w:uiPriority w:val="99"/>
    <w:rsid w:val="00AA2ACB"/>
    <w:rPr>
      <w:rFonts w:ascii="Times New Roman" w:hAnsi="Times New Roman"/>
      <w:color w:val="000000"/>
      <w:spacing w:val="13"/>
      <w:sz w:val="20"/>
      <w:shd w:val="clear" w:color="auto" w:fill="FFFFFF"/>
      <w:lang w:eastAsia="ru-RU"/>
    </w:rPr>
  </w:style>
  <w:style w:type="paragraph" w:customStyle="1" w:styleId="210">
    <w:name w:val="Основной текст 21"/>
    <w:basedOn w:val="a5"/>
    <w:uiPriority w:val="99"/>
    <w:rsid w:val="00AA2ACB"/>
    <w:pPr>
      <w:widowControl w:val="0"/>
    </w:pPr>
    <w:rPr>
      <w:rFonts w:cs="Arial"/>
      <w:szCs w:val="18"/>
    </w:rPr>
  </w:style>
  <w:style w:type="paragraph" w:customStyle="1" w:styleId="211">
    <w:name w:val="Основной текст с отступом 21"/>
    <w:basedOn w:val="a5"/>
    <w:uiPriority w:val="99"/>
    <w:rsid w:val="00AA2ACB"/>
    <w:pPr>
      <w:tabs>
        <w:tab w:val="left" w:pos="1276"/>
      </w:tabs>
      <w:suppressAutoHyphens/>
      <w:ind w:firstLine="567"/>
    </w:pPr>
    <w:rPr>
      <w:sz w:val="28"/>
      <w:szCs w:val="20"/>
      <w:lang w:eastAsia="ar-SA"/>
    </w:rPr>
  </w:style>
  <w:style w:type="paragraph" w:customStyle="1" w:styleId="240">
    <w:name w:val="Основной текст 24"/>
    <w:basedOn w:val="a5"/>
    <w:uiPriority w:val="99"/>
    <w:rsid w:val="00AA2ACB"/>
    <w:pPr>
      <w:widowControl w:val="0"/>
      <w:suppressAutoHyphens/>
      <w:spacing w:line="276" w:lineRule="auto"/>
      <w:ind w:firstLine="720"/>
    </w:pPr>
    <w:rPr>
      <w:rFonts w:ascii="NTTierce" w:hAnsi="NTTierce"/>
      <w:szCs w:val="20"/>
      <w:lang w:eastAsia="ar-SA"/>
    </w:rPr>
  </w:style>
  <w:style w:type="paragraph" w:customStyle="1" w:styleId="250">
    <w:name w:val="Основной текст с отступом 25"/>
    <w:basedOn w:val="a5"/>
    <w:uiPriority w:val="99"/>
    <w:semiHidden/>
    <w:rsid w:val="00AA2ACB"/>
    <w:pPr>
      <w:ind w:left="360"/>
    </w:pPr>
    <w:rPr>
      <w:sz w:val="20"/>
      <w:szCs w:val="20"/>
    </w:rPr>
  </w:style>
  <w:style w:type="paragraph" w:customStyle="1" w:styleId="Default">
    <w:name w:val="Default"/>
    <w:uiPriority w:val="99"/>
    <w:rsid w:val="00442F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customStyle="1" w:styleId="18">
    <w:name w:val="Сетка таблицы1"/>
    <w:uiPriority w:val="99"/>
    <w:rsid w:val="00E3614A"/>
    <w:pPr>
      <w:ind w:left="113" w:right="113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37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isk.yandex.ru/d/KIg1K1Q61zmF-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K4</Company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chza</dc:creator>
  <cp:keywords/>
  <dc:description/>
  <cp:lastModifiedBy>Utkin Yuriy</cp:lastModifiedBy>
  <cp:revision>2</cp:revision>
  <cp:lastPrinted>2022-12-27T08:30:00Z</cp:lastPrinted>
  <dcterms:created xsi:type="dcterms:W3CDTF">2023-01-19T06:39:00Z</dcterms:created>
  <dcterms:modified xsi:type="dcterms:W3CDTF">2023-01-19T06:39:00Z</dcterms:modified>
</cp:coreProperties>
</file>